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A" w:rsidRDefault="00F30DBA" w:rsidP="00F30DBA">
      <w:pPr>
        <w:rPr>
          <w:b/>
        </w:rPr>
      </w:pPr>
    </w:p>
    <w:p w:rsidR="00F30DBA" w:rsidRDefault="00F30DBA" w:rsidP="00F30DBA">
      <w:pPr>
        <w:rPr>
          <w:b/>
        </w:rPr>
      </w:pPr>
    </w:p>
    <w:p w:rsidR="00F30DBA" w:rsidRDefault="00F30DBA" w:rsidP="00F30DBA">
      <w:pPr>
        <w:rPr>
          <w:b/>
        </w:rPr>
      </w:pPr>
    </w:p>
    <w:p w:rsidR="00F30DBA" w:rsidRPr="00B01D9B" w:rsidRDefault="00F30DBA" w:rsidP="00B01D9B">
      <w:pPr>
        <w:spacing w:line="360" w:lineRule="auto"/>
        <w:jc w:val="center"/>
        <w:rPr>
          <w:b/>
          <w:sz w:val="56"/>
          <w:szCs w:val="56"/>
        </w:rPr>
      </w:pPr>
      <w:r w:rsidRPr="00B01D9B">
        <w:rPr>
          <w:b/>
          <w:sz w:val="56"/>
          <w:szCs w:val="56"/>
        </w:rPr>
        <w:t>CHRISTIAN RELIGIOUS EDUCATION</w:t>
      </w:r>
    </w:p>
    <w:p w:rsidR="00F30DBA" w:rsidRDefault="00F30DBA" w:rsidP="00F30DBA">
      <w:pPr>
        <w:rPr>
          <w:b/>
        </w:rPr>
      </w:pPr>
    </w:p>
    <w:p w:rsidR="00F30DBA" w:rsidRDefault="00F30DBA" w:rsidP="00F30DBA">
      <w:pPr>
        <w:rPr>
          <w:b/>
        </w:rPr>
      </w:pPr>
    </w:p>
    <w:p w:rsidR="00F30DBA" w:rsidRDefault="00F30DBA" w:rsidP="00F30DBA">
      <w:pPr>
        <w:rPr>
          <w:b/>
        </w:rPr>
      </w:pPr>
    </w:p>
    <w:p w:rsidR="00B01D9B" w:rsidRDefault="00B01D9B" w:rsidP="00021B52">
      <w:pPr>
        <w:jc w:val="center"/>
        <w:rPr>
          <w:rFonts w:ascii="Britannic Bold" w:hAnsi="Britannic Bold"/>
          <w:sz w:val="144"/>
          <w:szCs w:val="144"/>
        </w:rPr>
      </w:pPr>
    </w:p>
    <w:p w:rsidR="00021B52" w:rsidRDefault="00451429" w:rsidP="00021B52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021B52" w:rsidRDefault="00021B52" w:rsidP="00021B52">
      <w:pPr>
        <w:jc w:val="center"/>
        <w:rPr>
          <w:rFonts w:ascii="Britannic Bold" w:hAnsi="Britannic Bold"/>
          <w:sz w:val="144"/>
          <w:szCs w:val="144"/>
        </w:rPr>
      </w:pPr>
    </w:p>
    <w:p w:rsidR="00021B52" w:rsidRDefault="00021B52" w:rsidP="00021B52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1</w:t>
      </w:r>
    </w:p>
    <w:p w:rsidR="00021B52" w:rsidRDefault="00021B52" w:rsidP="00021B52">
      <w:pPr>
        <w:jc w:val="center"/>
        <w:rPr>
          <w:rFonts w:ascii="Britannic Bold" w:hAnsi="Britannic Bold"/>
          <w:sz w:val="144"/>
          <w:szCs w:val="144"/>
        </w:rPr>
      </w:pPr>
    </w:p>
    <w:p w:rsidR="00021B52" w:rsidRDefault="00021B52" w:rsidP="00021B52">
      <w:pPr>
        <w:jc w:val="center"/>
      </w:pPr>
    </w:p>
    <w:p w:rsidR="00021B52" w:rsidRDefault="00021B52" w:rsidP="00021B52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021B52" w:rsidRDefault="00021B52" w:rsidP="00021B52">
      <w:pPr>
        <w:jc w:val="center"/>
      </w:pPr>
    </w:p>
    <w:p w:rsidR="00021B52" w:rsidRDefault="00021B52" w:rsidP="00021B52">
      <w:pPr>
        <w:jc w:val="center"/>
      </w:pPr>
    </w:p>
    <w:p w:rsidR="00021B52" w:rsidRDefault="00021B52" w:rsidP="00021B52">
      <w:pPr>
        <w:jc w:val="center"/>
      </w:pPr>
    </w:p>
    <w:p w:rsidR="00021B52" w:rsidRDefault="00021B52" w:rsidP="00021B52">
      <w:pPr>
        <w:jc w:val="center"/>
      </w:pPr>
    </w:p>
    <w:p w:rsidR="00021B52" w:rsidRDefault="00021B52" w:rsidP="00021B52">
      <w:pPr>
        <w:jc w:val="center"/>
      </w:pPr>
    </w:p>
    <w:p w:rsidR="00021B52" w:rsidRDefault="00021B52" w:rsidP="00021B52">
      <w:pPr>
        <w:rPr>
          <w:b/>
        </w:rPr>
      </w:pPr>
    </w:p>
    <w:p w:rsidR="009F50D2" w:rsidRDefault="009F50D2" w:rsidP="00021B52">
      <w:pPr>
        <w:rPr>
          <w:b/>
        </w:rPr>
      </w:pPr>
    </w:p>
    <w:p w:rsidR="009F50D2" w:rsidRDefault="009F50D2" w:rsidP="00021B52">
      <w:pPr>
        <w:rPr>
          <w:b/>
        </w:rPr>
      </w:pPr>
    </w:p>
    <w:p w:rsidR="009F50D2" w:rsidRDefault="009F50D2" w:rsidP="00021B52">
      <w:pPr>
        <w:rPr>
          <w:b/>
        </w:rPr>
      </w:pPr>
    </w:p>
    <w:p w:rsidR="00C85926" w:rsidRPr="00083FE1" w:rsidRDefault="00C85926" w:rsidP="00C85926">
      <w:pPr>
        <w:jc w:val="center"/>
        <w:rPr>
          <w:b/>
          <w:u w:val="single"/>
        </w:rPr>
      </w:pPr>
      <w:r w:rsidRPr="00083FE1">
        <w:rPr>
          <w:b/>
          <w:u w:val="single"/>
        </w:rPr>
        <w:lastRenderedPageBreak/>
        <w:t>CHRISTIAN RELIGIOU EDUCATION</w:t>
      </w:r>
    </w:p>
    <w:p w:rsidR="00EB2B52" w:rsidRPr="00083FE1" w:rsidRDefault="00EB2B52" w:rsidP="00EB2B52">
      <w:pPr>
        <w:rPr>
          <w:b/>
          <w:u w:val="single"/>
        </w:rPr>
      </w:pP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a)  State similarities found in both biblical and traditional African views on creation</w:t>
      </w:r>
      <w:r w:rsidRPr="00083FE1">
        <w:rPr>
          <w:rFonts w:ascii="Times New Roman" w:hAnsi="Times New Roman" w:cs="Times New Roman"/>
          <w:sz w:val="24"/>
          <w:szCs w:val="24"/>
        </w:rPr>
        <w:t>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both, God’s work  of creation is still going on.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 creation is the work of supreme being/God.  In both God continues to sustain/provide for his creation.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 God is the source of life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 creation was done in an orderly manner.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 human beings are at the centre/climax of God’s creation.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both human beings are in charge of the creation/have authority over creation.</w:t>
      </w:r>
    </w:p>
    <w:p w:rsidR="00083FE1" w:rsidRPr="00083FE1" w:rsidRDefault="00083FE1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should obey/worship the creator in both</w:t>
      </w:r>
    </w:p>
    <w:p w:rsidR="00083FE1" w:rsidRPr="00083FE1" w:rsidRDefault="009400BF" w:rsidP="00083F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both, G</w:t>
      </w:r>
      <w:r w:rsidR="00083FE1" w:rsidRPr="00083FE1">
        <w:rPr>
          <w:rFonts w:ascii="Times New Roman" w:hAnsi="Times New Roman" w:cs="Times New Roman"/>
          <w:sz w:val="24"/>
          <w:szCs w:val="24"/>
        </w:rPr>
        <w:t>od created male and female.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1 = 6mks)</w:t>
      </w:r>
    </w:p>
    <w:p w:rsidR="00083FE1" w:rsidRPr="00083FE1" w:rsidRDefault="00083FE1" w:rsidP="00083FE1">
      <w:pPr>
        <w:ind w:left="360"/>
        <w:rPr>
          <w:b/>
        </w:rPr>
      </w:pPr>
      <w:r w:rsidRPr="00083FE1">
        <w:rPr>
          <w:b/>
        </w:rPr>
        <w:t>b)  Outline the responsibilities given to human beings by God from the Biblical stories of  in Genesis  1 and 2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till/cultivate the land.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have been given dominion/be in charge of God’s creation/subdue/control the earh/creation.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guard/protect/conserve/care for the land/keep it.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obey God’s command/instructions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marry for companionship/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procreate/fill the earth/multiply.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made to fellowship with God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conserve the environment</w:t>
      </w:r>
    </w:p>
    <w:p w:rsidR="00083FE1" w:rsidRPr="00083FE1" w:rsidRDefault="00083FE1" w:rsidP="00083FE1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Human beings are to give names to the animals that God had created.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8  x 1 =  8mks)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c)  Ways in which people in traditional African communities take care of God’s creation.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providing basic needs for themselves/their families.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build shelters for  domestic animals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welcome/show hospitality to strangers/visitors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share their resources with the needy.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planting/conserving vegetation/protecting vegetation.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have herbal medicine to treat various ailments for both animals and human beings.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preserving habitats for wild animals</w:t>
      </w:r>
    </w:p>
    <w:p w:rsidR="00083FE1" w:rsidRPr="00083FE1" w:rsidRDefault="00083FE1" w:rsidP="00083F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practicing good farming methods that protect/enhance soil fertility/control soil erosion.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1 = 6mks)</w:t>
      </w:r>
    </w:p>
    <w:p w:rsidR="00480C69" w:rsidRDefault="00480C69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80C69" w:rsidRDefault="00480C69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80C69" w:rsidRPr="00083FE1" w:rsidRDefault="00480C69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083FE1">
        <w:rPr>
          <w:rFonts w:ascii="Times New Roman" w:hAnsi="Times New Roman" w:cs="Times New Roman"/>
          <w:b/>
          <w:sz w:val="24"/>
          <w:szCs w:val="24"/>
        </w:rPr>
        <w:t xml:space="preserve">)  How the Israelites broke the covenant they had made with God at mount Sinai /Exodus 32 : 1 – 30 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Moses had gone up the mountain to seek God’s guidance/instructions.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Aaron had been left in charge of the people..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Moses delayed in returning/the people became impatient 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Israelites asked Aaron to make them a god that would lead them.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Aron yielded to the demands of the Israelites/made them a golden calf to worship.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Aaron built an altar to the foot of the mountain/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was annoyed with them and wanted to punish them.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Moses pleaded with God to forgive them  and God changed his mind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When Moses returned, he become angry and threw the store tablets do</w:t>
      </w:r>
      <w:r w:rsidR="004018DD">
        <w:rPr>
          <w:rFonts w:ascii="Times New Roman" w:hAnsi="Times New Roman" w:cs="Times New Roman"/>
          <w:sz w:val="24"/>
          <w:szCs w:val="24"/>
        </w:rPr>
        <w:t>w</w:t>
      </w:r>
      <w:r w:rsidRPr="00083FE1">
        <w:rPr>
          <w:rFonts w:ascii="Times New Roman" w:hAnsi="Times New Roman" w:cs="Times New Roman"/>
          <w:sz w:val="24"/>
          <w:szCs w:val="24"/>
        </w:rPr>
        <w:t>n breaking it.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then burn</w:t>
      </w:r>
      <w:r w:rsidR="00316635">
        <w:rPr>
          <w:rFonts w:ascii="Times New Roman" w:hAnsi="Times New Roman" w:cs="Times New Roman"/>
          <w:sz w:val="24"/>
          <w:szCs w:val="24"/>
        </w:rPr>
        <w:t>t</w:t>
      </w:r>
      <w:r w:rsidRPr="00083FE1">
        <w:rPr>
          <w:rFonts w:ascii="Times New Roman" w:hAnsi="Times New Roman" w:cs="Times New Roman"/>
          <w:sz w:val="24"/>
          <w:szCs w:val="24"/>
        </w:rPr>
        <w:t xml:space="preserve"> the golden calf and ground it into powder.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mixed it with water and made the Israelites to drink the content.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Moses ordered for the killing of those who worshipped the golden calf.</w:t>
      </w:r>
    </w:p>
    <w:p w:rsidR="00083FE1" w:rsidRPr="00083FE1" w:rsidRDefault="00083FE1" w:rsidP="00083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About three thousand people were killed.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7  x 1  = 7mks)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b)  Identify seven ways in which God demonstrated his love for the Israelites during the Exodus.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made a passage/way in the red for the Israelites to cross.</w:t>
      </w: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provided  them with water/purified the bitter water for them.</w:t>
      </w: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provided them with food/ manna/squalls/break</w:t>
      </w: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gave them the Ten commandments to guide them.</w:t>
      </w:r>
    </w:p>
    <w:p w:rsidR="00083FE1" w:rsidRPr="00083FE1" w:rsidRDefault="004841D7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83FE1" w:rsidRPr="00083FE1">
        <w:rPr>
          <w:rFonts w:ascii="Times New Roman" w:hAnsi="Times New Roman" w:cs="Times New Roman"/>
          <w:sz w:val="24"/>
          <w:szCs w:val="24"/>
        </w:rPr>
        <w:t xml:space="preserve">od defeated their enemies/Amalekites </w:t>
      </w:r>
    </w:p>
    <w:p w:rsidR="00083FE1" w:rsidRPr="00083FE1" w:rsidRDefault="009B638C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83FE1" w:rsidRPr="00083FE1">
        <w:rPr>
          <w:rFonts w:ascii="Times New Roman" w:hAnsi="Times New Roman" w:cs="Times New Roman"/>
          <w:sz w:val="24"/>
          <w:szCs w:val="24"/>
        </w:rPr>
        <w:t>e provided them with a cloud  to lead them during the day/pillar of fire at night.</w:t>
      </w: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dwelt among the Israelites through the Ark of the Covenant.</w:t>
      </w:r>
    </w:p>
    <w:p w:rsidR="00083FE1" w:rsidRPr="00083FE1" w:rsidRDefault="00083FE1" w:rsidP="00083FE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guided and protected the Israelites through a pillar of fire during the night and a pillar of cloud during the day.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7  x  1  = 7mks)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c)  Give six lessons Christians learn from the incident in which the Israelites broke the covenant at Mt. Sinai.</w:t>
      </w:r>
    </w:p>
    <w:p w:rsidR="00083FE1" w:rsidRP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Christians acknowledged that God is more powerful than the other gods/idols.</w:t>
      </w:r>
    </w:p>
    <w:p w:rsidR="00083FE1" w:rsidRP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Christians should be patient.</w:t>
      </w:r>
    </w:p>
    <w:p w:rsidR="00083FE1" w:rsidRP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Christians should be merciful/show mercy to others / leaders showed take their roles seriously/should be responsible.</w:t>
      </w:r>
    </w:p>
    <w:p w:rsidR="00083FE1" w:rsidRP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 learn that disobedience can result into suffering/punishment.</w:t>
      </w:r>
    </w:p>
    <w:p w:rsidR="00083FE1" w:rsidRP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learn that they should worship God alone/Christians should confidence evil.</w:t>
      </w:r>
    </w:p>
    <w:p w:rsidR="00083FE1" w:rsidRDefault="00083FE1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exercise self-control Christians should repent/ask for forgiveness/forgiven others.</w:t>
      </w:r>
    </w:p>
    <w:p w:rsidR="00521272" w:rsidRPr="00083FE1" w:rsidRDefault="00A93498" w:rsidP="00083FE1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repent/ ask for forgiveness</w:t>
      </w:r>
      <w:r w:rsidR="000A4CF1">
        <w:rPr>
          <w:rFonts w:ascii="Times New Roman" w:hAnsi="Times New Roman" w:cs="Times New Roman"/>
          <w:sz w:val="24"/>
          <w:szCs w:val="24"/>
        </w:rPr>
        <w:t>/ forgive others</w:t>
      </w:r>
      <w:r w:rsidR="00D3059E">
        <w:rPr>
          <w:rFonts w:ascii="Times New Roman" w:hAnsi="Times New Roman" w:cs="Times New Roman"/>
          <w:sz w:val="24"/>
          <w:szCs w:val="24"/>
        </w:rPr>
        <w:t>,</w:t>
      </w:r>
    </w:p>
    <w:p w:rsidR="00083FE1" w:rsidRPr="00083FE1" w:rsidRDefault="00083FE1" w:rsidP="00083FE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1 = 6mks)</w:t>
      </w: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lastRenderedPageBreak/>
        <w:t>a)  State six reasons for kingship in Israel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Samuel’s sons, Joel and abijah wre corrupt  and  took bribes.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wanted a warrior king to lead them to war and bring victory.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Israelites wanted a kings like the other nations around them who had kings.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Israelites wanted a stable political government ruled by law and order.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wanted a steady political  government complete with law and order.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 wanted  a stable hereditary leadership.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Samuel was old.</w:t>
      </w:r>
    </w:p>
    <w:p w:rsidR="00083FE1" w:rsidRPr="00083FE1" w:rsidRDefault="00083FE1" w:rsidP="00083F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had forgotten that God/Yahweh/was their unseen king.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x 1 = 6mks)</w:t>
      </w:r>
    </w:p>
    <w:p w:rsidR="00083FE1" w:rsidRPr="00083FE1" w:rsidRDefault="00083FE1" w:rsidP="00083FE1">
      <w:pPr>
        <w:rPr>
          <w:b/>
        </w:rPr>
      </w:pPr>
      <w:r w:rsidRPr="00083FE1">
        <w:rPr>
          <w:b/>
        </w:rPr>
        <w:t xml:space="preserve">b)  Explain the significance of David as an ancestor of Jesus to Christians today </w:t>
      </w:r>
    </w:p>
    <w:p w:rsidR="00083FE1" w:rsidRPr="00083FE1" w:rsidRDefault="00083FE1" w:rsidP="00083FE1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promises that God made to David pointed to the mission of Jesus in the world to save sinners.</w:t>
      </w:r>
    </w:p>
    <w:p w:rsidR="00083FE1" w:rsidRPr="00083FE1" w:rsidRDefault="00083FE1" w:rsidP="00083FE1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Through Jesus a descendant of David, Christians are blessed /protected/ have peace.</w:t>
      </w:r>
    </w:p>
    <w:p w:rsidR="00083FE1" w:rsidRPr="00083FE1" w:rsidRDefault="00083FE1" w:rsidP="00083FE1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Through David , Jesus came to establish a spiritual Kingdom/the church David recognized the divinity of Jesus as lord/savior who Christians also recognize as lord/Saviour.</w:t>
      </w:r>
    </w:p>
    <w:p w:rsidR="00083FE1" w:rsidRPr="00083FE1" w:rsidRDefault="00083FE1" w:rsidP="00083FE1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David an ancestor of Jesus established proper worship of God in Israel which has been emulated by Christian.</w:t>
      </w:r>
    </w:p>
    <w:p w:rsidR="00083FE1" w:rsidRPr="00083FE1" w:rsidRDefault="00083FE1" w:rsidP="00083FE1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David the ancestor of Jesus made preparations to build a temple for God which has been realized in the late of Jesus.</w:t>
      </w:r>
    </w:p>
    <w:p w:rsidR="00083FE1" w:rsidRPr="00083FE1" w:rsidRDefault="00083FE1" w:rsidP="00083F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4 x 2 =  8mks)</w:t>
      </w:r>
    </w:p>
    <w:p w:rsidR="00083FE1" w:rsidRP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c)   State six lessons Christians learn from the failures of king saul.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 need to be patient for the fulfillment of Gods promises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be obedient and have faith in God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Political leaders need to listen to the advice from church leaders.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be more accommodative  to people who hold different views and ideas from their own.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Should be sincere in their worship of God.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have faith in God/trust in the saving power of God alone.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respect people anointed to do the will of God/ church leaders.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Should not be greedy/selfish.</w:t>
      </w:r>
    </w:p>
    <w:p w:rsidR="00083FE1" w:rsidRPr="00083FE1" w:rsidRDefault="00083FE1" w:rsidP="00083F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Should be responsible/true to their duties.</w:t>
      </w:r>
    </w:p>
    <w:p w:rsidR="00083FE1" w:rsidRDefault="00083FE1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 1 =  6mks)</w:t>
      </w:r>
    </w:p>
    <w:p w:rsidR="007A7E50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7A7E50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7A7E50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7A7E50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7A7E50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7A7E50" w:rsidRPr="00083FE1" w:rsidRDefault="007A7E50" w:rsidP="00083FE1">
      <w:pPr>
        <w:pStyle w:val="ListParagraph"/>
        <w:ind w:left="6585" w:firstLine="615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lastRenderedPageBreak/>
        <w:t>a) Describe the socio – economic background of  prophet  Amos.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Israel experienced economic prosperity 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wealth of the nation was in the hands of a few rich people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was a wide gap between the rich and the poor.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rich lived in luxury while  the poor lived in poverty and misery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Wealth and power was </w:t>
      </w:r>
      <w:r w:rsidR="00AF2FF8">
        <w:rPr>
          <w:rFonts w:ascii="Times New Roman" w:hAnsi="Times New Roman" w:cs="Times New Roman"/>
          <w:sz w:val="24"/>
          <w:szCs w:val="24"/>
        </w:rPr>
        <w:t>concentrated</w:t>
      </w:r>
      <w:r w:rsidRPr="00083FE1">
        <w:rPr>
          <w:rFonts w:ascii="Times New Roman" w:hAnsi="Times New Roman" w:cs="Times New Roman"/>
          <w:sz w:val="24"/>
          <w:szCs w:val="24"/>
        </w:rPr>
        <w:t xml:space="preserve"> in the hands of the king, his family, his officials and wealthy land owners.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rich grabbed land from the peasant farmers through legal explotation.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rich merchants exploited the poor.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covenant of brother hood was no longer observed.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was wide spread corruption on the land because of bribery and corruption in the courts.  Only those who could pay bribes could get a hearing</w:t>
      </w:r>
    </w:p>
    <w:p w:rsidR="00083FE1" w:rsidRPr="00083FE1" w:rsidRDefault="00083FE1" w:rsidP="00083F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Sexual immorality was wide spread by offering large sacrifices in God’s name while ignoring the covenant laws. 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7  x  1  =  7mks) 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rPr>
          <w:b/>
        </w:rPr>
      </w:pPr>
      <w:r w:rsidRPr="00083FE1">
        <w:rPr>
          <w:b/>
        </w:rPr>
        <w:t>b)  Explain the nature of God from the teachings of prophet Amos.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is merciful and fo</w:t>
      </w:r>
      <w:r w:rsidR="00B863BD">
        <w:rPr>
          <w:rFonts w:ascii="Times New Roman" w:hAnsi="Times New Roman" w:cs="Times New Roman"/>
          <w:sz w:val="24"/>
          <w:szCs w:val="24"/>
        </w:rPr>
        <w:t>rgiving.  He listened to Amos p</w:t>
      </w:r>
      <w:r w:rsidRPr="00083FE1">
        <w:rPr>
          <w:rFonts w:ascii="Times New Roman" w:hAnsi="Times New Roman" w:cs="Times New Roman"/>
          <w:sz w:val="24"/>
          <w:szCs w:val="24"/>
        </w:rPr>
        <w:t>leas and showed mercy to the Israelites.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is Holy.  He would punish the Israelites for their evil and disobedience.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God is faithful.  He restored the remnants as he had promised 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is universal. He declared punishment and  other nations.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is jealous.  He condemned idolatry.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God is powerful in the same way </w:t>
      </w:r>
    </w:p>
    <w:p w:rsidR="00083FE1" w:rsidRPr="00083FE1" w:rsidRDefault="00083FE1" w:rsidP="00083F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God is just.  He expects human beings to practice justice and responsibility.</w:t>
      </w:r>
    </w:p>
    <w:p w:rsidR="00083FE1" w:rsidRP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7  x  1  =  7mks)</w:t>
      </w:r>
    </w:p>
    <w:p w:rsidR="00083FE1" w:rsidRP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r w:rsidRPr="00083FE1">
        <w:rPr>
          <w:b/>
        </w:rPr>
        <w:t>c)  Ways in which the church can promote justice in Kenya today</w:t>
      </w:r>
      <w:r w:rsidRPr="00083FE1">
        <w:t>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The church should </w:t>
      </w:r>
      <w:r w:rsidR="007D7DC4">
        <w:rPr>
          <w:rFonts w:ascii="Times New Roman" w:hAnsi="Times New Roman" w:cs="Times New Roman"/>
          <w:sz w:val="24"/>
          <w:szCs w:val="24"/>
        </w:rPr>
        <w:t>condemn</w:t>
      </w:r>
      <w:r w:rsidRPr="00083FE1">
        <w:rPr>
          <w:rFonts w:ascii="Times New Roman" w:hAnsi="Times New Roman" w:cs="Times New Roman"/>
          <w:sz w:val="24"/>
          <w:szCs w:val="24"/>
        </w:rPr>
        <w:t xml:space="preserve"> all forms of injustice in Kenya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The church should pray for justice to </w:t>
      </w:r>
      <w:r w:rsidR="00D3395A">
        <w:rPr>
          <w:rFonts w:ascii="Times New Roman" w:hAnsi="Times New Roman" w:cs="Times New Roman"/>
          <w:sz w:val="24"/>
          <w:szCs w:val="24"/>
        </w:rPr>
        <w:t>prevail</w:t>
      </w:r>
      <w:r w:rsidRPr="00083FE1">
        <w:rPr>
          <w:rFonts w:ascii="Times New Roman" w:hAnsi="Times New Roman" w:cs="Times New Roman"/>
          <w:sz w:val="24"/>
          <w:szCs w:val="24"/>
        </w:rPr>
        <w:t xml:space="preserve"> in the country.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church can advocate just laws.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church can offer guidance and conselling to victims of injustice or other people in need of such service.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sharing their wealth with the less fortunate.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Christians leading exemplary lives in the practice of justice.\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teaching the importance of justice  and fairness in the society.</w:t>
      </w:r>
    </w:p>
    <w:p w:rsidR="00083FE1" w:rsidRPr="00083FE1" w:rsidRDefault="00083FE1" w:rsidP="00083FE1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By holding Christians and national leaders accountable for any injustice they commit.</w:t>
      </w:r>
    </w:p>
    <w:p w:rsidR="00083FE1" w:rsidRPr="00083FE1" w:rsidRDefault="00083FE1" w:rsidP="00083F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1  = 6mks)</w:t>
      </w: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752B7" w:rsidRDefault="00B752B7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752B7" w:rsidRPr="00083FE1" w:rsidRDefault="00B752B7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lastRenderedPageBreak/>
        <w:t>a)  Describe the personal life of prophet Jeremiah</w:t>
      </w:r>
      <w:r w:rsidRPr="00083FE1">
        <w:rPr>
          <w:rFonts w:ascii="Times New Roman" w:hAnsi="Times New Roman" w:cs="Times New Roman"/>
          <w:sz w:val="24"/>
          <w:szCs w:val="24"/>
        </w:rPr>
        <w:t>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Jeremiah was born in Anathoth near Jerusalem.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was the son of Hilkah the  priest.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While he  was still a young man, he received God’s call.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Jeremiah’s call was in form of a dialogue  with God.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had deep knowledge of history/prophets.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led a lonely life/ he did not  marry/raise a family/did not attend social gatherings.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was rejected by people because of his prophet mission.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suffered spiritually/emotionally but persevered.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He was imprisoned for his message.</w:t>
      </w:r>
    </w:p>
    <w:p w:rsidR="00083FE1" w:rsidRPr="00083FE1" w:rsidRDefault="00083FE1" w:rsidP="00083F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Jeremiah fled to Egypt for refuge/ he is believed to have died there. </w:t>
      </w:r>
    </w:p>
    <w:p w:rsidR="00083FE1" w:rsidRPr="00083FE1" w:rsidRDefault="00083FE1" w:rsidP="00083FE1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 8  x  1 = 8mks)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t>b)  Explain the circumstances that led the Israelites t be taken to exile in Babylon during the time of prophet Jeremiah.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Israelites had forsaken the covenant way of life.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They had forsaken the religion of their fore fathers/ worshipped idols 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Israelites had  persecuted/ rejected the prophets of Yahweh.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ignored the message of the true prophets.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</w:t>
      </w:r>
      <w:r w:rsidR="00D9720B">
        <w:rPr>
          <w:rFonts w:ascii="Times New Roman" w:hAnsi="Times New Roman" w:cs="Times New Roman"/>
          <w:sz w:val="24"/>
          <w:szCs w:val="24"/>
        </w:rPr>
        <w:t>ir rulers were weak/did</w:t>
      </w:r>
      <w:r w:rsidRPr="00083FE1">
        <w:rPr>
          <w:rFonts w:ascii="Times New Roman" w:hAnsi="Times New Roman" w:cs="Times New Roman"/>
          <w:sz w:val="24"/>
          <w:szCs w:val="24"/>
        </w:rPr>
        <w:t xml:space="preserve"> nothing to </w:t>
      </w:r>
      <w:r w:rsidR="00053A8E">
        <w:rPr>
          <w:rFonts w:ascii="Times New Roman" w:hAnsi="Times New Roman" w:cs="Times New Roman"/>
          <w:sz w:val="24"/>
          <w:szCs w:val="24"/>
        </w:rPr>
        <w:t>return</w:t>
      </w:r>
      <w:r w:rsidRPr="00083FE1">
        <w:rPr>
          <w:rFonts w:ascii="Times New Roman" w:hAnsi="Times New Roman" w:cs="Times New Roman"/>
          <w:sz w:val="24"/>
          <w:szCs w:val="24"/>
        </w:rPr>
        <w:t xml:space="preserve"> the Israelites to the covenant way of life.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Nebuchadnezzar had defeated the Egyptians/made it easy for his army to match to the North.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Their king surrendered leading to their deportation to Babylon as exiles.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were intermarriage with  foreigners.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were false prophets/priests who spoke lies.</w:t>
      </w:r>
    </w:p>
    <w:p w:rsidR="00083FE1" w:rsidRPr="00083FE1" w:rsidRDefault="00083FE1" w:rsidP="0008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Israelites did not repent their sins as warned by prophet Jeremiah.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7  x  1  =  7mks)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C91EFA" w:rsidRDefault="00083FE1" w:rsidP="00C91EFA">
      <w:pPr>
        <w:ind w:firstLine="720"/>
        <w:rPr>
          <w:b/>
        </w:rPr>
      </w:pPr>
      <w:r w:rsidRPr="00C91EFA">
        <w:rPr>
          <w:b/>
        </w:rPr>
        <w:t>c)  State the relevance of prophet Jeremiah’s suffering to Christians today.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Christians should remain faithful to the call of </w:t>
      </w:r>
      <w:r w:rsidR="00B13B47">
        <w:rPr>
          <w:rFonts w:ascii="Times New Roman" w:hAnsi="Times New Roman" w:cs="Times New Roman"/>
          <w:sz w:val="24"/>
          <w:szCs w:val="24"/>
        </w:rPr>
        <w:t>God</w:t>
      </w:r>
      <w:r w:rsidRPr="00083FE1">
        <w:rPr>
          <w:rFonts w:ascii="Times New Roman" w:hAnsi="Times New Roman" w:cs="Times New Roman"/>
          <w:sz w:val="24"/>
          <w:szCs w:val="24"/>
        </w:rPr>
        <w:t xml:space="preserve"> irrespective of challengers that they are facing.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They  must be ready/willing to proclaim the word of God always 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depend on God/be prayerful/draw their strength from God.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Christians should expect opposition while serving God.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Christians should forgive their   offenders/ not take vengeance 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be aware of false prophets in their midst.</w:t>
      </w:r>
    </w:p>
    <w:p w:rsidR="00083FE1" w:rsidRPr="00083FE1" w:rsidRDefault="00083FE1" w:rsidP="00083F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They should endure/persevere during suffering.</w:t>
      </w:r>
    </w:p>
    <w:p w:rsidR="00083FE1" w:rsidRP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6  x  1  =  6mks)</w:t>
      </w:r>
    </w:p>
    <w:p w:rsidR="00083FE1" w:rsidRDefault="00083FE1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A363C" w:rsidRDefault="002A363C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A363C" w:rsidRPr="00083FE1" w:rsidRDefault="002A363C" w:rsidP="00083FE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b/>
          <w:sz w:val="24"/>
          <w:szCs w:val="24"/>
        </w:rPr>
        <w:lastRenderedPageBreak/>
        <w:t>a)  Give reasons why pregnancy before marriage is rare in traditional African communities.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youth  are told the consequences of irresponsible sexual behavior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 traditional African communities free mixing of boys and girls is restricted.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Girls and boys are taught  to respect each other.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During social occasions young people are supervised to prevent misbehavior.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is severe punishment if a girl became pregnant/ a man impregnates a girl before marriage.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are taboos on sexual relationship.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Early marriages are encouraged after initiation.</w:t>
      </w:r>
    </w:p>
    <w:p w:rsidR="00083FE1" w:rsidRPr="00083FE1" w:rsidRDefault="0051118C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Virginity is highly valu</w:t>
      </w:r>
      <w:r w:rsidR="00083FE1" w:rsidRPr="00083F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83FE1" w:rsidRPr="00083FE1">
        <w:rPr>
          <w:rFonts w:ascii="Times New Roman" w:hAnsi="Times New Roman" w:cs="Times New Roman"/>
          <w:sz w:val="24"/>
          <w:szCs w:val="24"/>
        </w:rPr>
        <w:t>/</w:t>
      </w:r>
      <w:r w:rsidR="0042472D">
        <w:rPr>
          <w:rFonts w:ascii="Times New Roman" w:hAnsi="Times New Roman" w:cs="Times New Roman"/>
          <w:sz w:val="24"/>
          <w:szCs w:val="24"/>
        </w:rPr>
        <w:t xml:space="preserve"> </w:t>
      </w:r>
      <w:r w:rsidR="00083FE1" w:rsidRPr="00083FE1">
        <w:rPr>
          <w:rFonts w:ascii="Times New Roman" w:hAnsi="Times New Roman" w:cs="Times New Roman"/>
          <w:sz w:val="24"/>
          <w:szCs w:val="24"/>
        </w:rPr>
        <w:t>rewarded at marriage.</w:t>
      </w:r>
    </w:p>
    <w:p w:rsidR="00083FE1" w:rsidRPr="00083FE1" w:rsidRDefault="00083FE1" w:rsidP="00083F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 parents are held responsible for children’s misconduct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7  x  1  = 7mks)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b)  </w:t>
      </w:r>
      <w:r w:rsidRPr="00083FE1">
        <w:rPr>
          <w:rFonts w:ascii="Times New Roman" w:hAnsi="Times New Roman" w:cs="Times New Roman"/>
          <w:b/>
          <w:sz w:val="24"/>
          <w:szCs w:val="24"/>
        </w:rPr>
        <w:t>State the importance of bride wealth in the traditional African communities.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Bride wealth is given as a sign of commitment by the groom.</w:t>
      </w: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It is a way of thanking</w:t>
      </w:r>
      <w:r w:rsidR="005D437B">
        <w:rPr>
          <w:rFonts w:ascii="Times New Roman" w:hAnsi="Times New Roman" w:cs="Times New Roman"/>
          <w:sz w:val="24"/>
          <w:szCs w:val="24"/>
        </w:rPr>
        <w:t>/</w:t>
      </w:r>
      <w:r w:rsidRPr="00083FE1">
        <w:rPr>
          <w:rFonts w:ascii="Times New Roman" w:hAnsi="Times New Roman" w:cs="Times New Roman"/>
          <w:sz w:val="24"/>
          <w:szCs w:val="24"/>
        </w:rPr>
        <w:t xml:space="preserve"> appreciating the bride’s family for taking good care of the girl.</w:t>
      </w: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Bride wealth acts as an out ward seal of the marriage/cements marriage </w:t>
      </w: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It is a form of compensation to the bride’s parents/family for the loss of the girl’s services.</w:t>
      </w: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Giving bride wealth is the evidence of the grooms ability to take care of the wife/family.</w:t>
      </w:r>
    </w:p>
    <w:p w:rsidR="00083FE1" w:rsidRPr="00083FE1" w:rsidRDefault="00083FE1" w:rsidP="00083FE1">
      <w:pPr>
        <w:pStyle w:val="ListParagraph"/>
        <w:numPr>
          <w:ilvl w:val="0"/>
          <w:numId w:val="3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Bride wealth initiates a long – lasting friendship between the two families.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5  x 1  = 5mks)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c</w:t>
      </w:r>
      <w:r w:rsidRPr="00083FE1">
        <w:rPr>
          <w:rFonts w:ascii="Times New Roman" w:hAnsi="Times New Roman" w:cs="Times New Roman"/>
          <w:b/>
          <w:sz w:val="24"/>
          <w:szCs w:val="24"/>
        </w:rPr>
        <w:t>)  Explain the socio – cultural changes that have taken place in traditional African communities in Kenya today.</w:t>
      </w:r>
    </w:p>
    <w:p w:rsidR="00083FE1" w:rsidRPr="00083FE1" w:rsidRDefault="00083FE1" w:rsidP="00083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FE1" w:rsidRPr="00083FE1" w:rsidRDefault="00215709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</w:t>
      </w:r>
      <w:r w:rsidR="00083FE1" w:rsidRPr="00083FE1">
        <w:rPr>
          <w:rFonts w:ascii="Times New Roman" w:hAnsi="Times New Roman" w:cs="Times New Roman"/>
          <w:sz w:val="24"/>
          <w:szCs w:val="24"/>
        </w:rPr>
        <w:t>de of dressing has charged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is introduction of new forms of worship/Christianity/Islam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 xml:space="preserve">Ancestors are no longer considered part of the family/not involved in the activities of the community 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There is individual ownership of land rather than communal ownership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Some rites of passage are no longer carried out/have been dropped.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Removal of te</w:t>
      </w:r>
      <w:r w:rsidR="004D58F5">
        <w:rPr>
          <w:rFonts w:ascii="Times New Roman" w:hAnsi="Times New Roman" w:cs="Times New Roman"/>
          <w:sz w:val="24"/>
          <w:szCs w:val="24"/>
        </w:rPr>
        <w:t>e</w:t>
      </w:r>
      <w:r w:rsidR="00620DF1">
        <w:rPr>
          <w:rFonts w:ascii="Times New Roman" w:hAnsi="Times New Roman" w:cs="Times New Roman"/>
          <w:sz w:val="24"/>
          <w:szCs w:val="24"/>
        </w:rPr>
        <w:t>t</w:t>
      </w:r>
      <w:r w:rsidRPr="00083FE1">
        <w:rPr>
          <w:rFonts w:ascii="Times New Roman" w:hAnsi="Times New Roman" w:cs="Times New Roman"/>
          <w:sz w:val="24"/>
          <w:szCs w:val="24"/>
        </w:rPr>
        <w:t>h/</w:t>
      </w:r>
      <w:r w:rsidR="002829BF">
        <w:rPr>
          <w:rFonts w:ascii="Times New Roman" w:hAnsi="Times New Roman" w:cs="Times New Roman"/>
          <w:sz w:val="24"/>
          <w:szCs w:val="24"/>
        </w:rPr>
        <w:t xml:space="preserve"> </w:t>
      </w:r>
      <w:r w:rsidRPr="00083FE1">
        <w:rPr>
          <w:rFonts w:ascii="Times New Roman" w:hAnsi="Times New Roman" w:cs="Times New Roman"/>
          <w:sz w:val="24"/>
          <w:szCs w:val="24"/>
        </w:rPr>
        <w:t>female circumcision</w:t>
      </w:r>
      <w:r w:rsidR="00953EFB">
        <w:rPr>
          <w:rFonts w:ascii="Times New Roman" w:hAnsi="Times New Roman" w:cs="Times New Roman"/>
          <w:sz w:val="24"/>
          <w:szCs w:val="24"/>
        </w:rPr>
        <w:t>/</w:t>
      </w:r>
      <w:r w:rsidR="005320D2">
        <w:rPr>
          <w:rFonts w:ascii="Times New Roman" w:hAnsi="Times New Roman" w:cs="Times New Roman"/>
          <w:sz w:val="24"/>
          <w:szCs w:val="24"/>
        </w:rPr>
        <w:t xml:space="preserve"> tattooing</w:t>
      </w:r>
      <w:r w:rsidRPr="00083FE1">
        <w:rPr>
          <w:rFonts w:ascii="Times New Roman" w:hAnsi="Times New Roman" w:cs="Times New Roman"/>
          <w:sz w:val="24"/>
          <w:szCs w:val="24"/>
        </w:rPr>
        <w:t>/</w:t>
      </w:r>
      <w:r w:rsidR="005320D2">
        <w:rPr>
          <w:rFonts w:ascii="Times New Roman" w:hAnsi="Times New Roman" w:cs="Times New Roman"/>
          <w:sz w:val="24"/>
          <w:szCs w:val="24"/>
        </w:rPr>
        <w:t xml:space="preserve"> ear looping are not there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People have migrated to urban centres/free inter-mingling of people weakened family/clan ties.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People can plan for the number of children to have/introduction of modern contraceptives.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Homes of the aged have emerged new diet has been introduced</w:t>
      </w:r>
      <w:r w:rsidR="0086379E">
        <w:rPr>
          <w:rFonts w:ascii="Times New Roman" w:hAnsi="Times New Roman" w:cs="Times New Roman"/>
          <w:sz w:val="24"/>
          <w:szCs w:val="24"/>
        </w:rPr>
        <w:t>/</w:t>
      </w:r>
      <w:r w:rsidRPr="00083FE1">
        <w:rPr>
          <w:rFonts w:ascii="Times New Roman" w:hAnsi="Times New Roman" w:cs="Times New Roman"/>
          <w:sz w:val="24"/>
          <w:szCs w:val="24"/>
        </w:rPr>
        <w:t xml:space="preserve"> modern food.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New form of government has emerged replacing the roles of elders/specialists.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Modern forms of technology/infrastructure have  transformed modern life</w:t>
      </w:r>
    </w:p>
    <w:p w:rsidR="00083FE1" w:rsidRPr="00083FE1" w:rsidRDefault="00083FE1" w:rsidP="00083FE1">
      <w:pPr>
        <w:pStyle w:val="ListParagraph"/>
        <w:numPr>
          <w:ilvl w:val="0"/>
          <w:numId w:val="3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Introduction of formal education.</w:t>
      </w:r>
    </w:p>
    <w:p w:rsidR="00083FE1" w:rsidRPr="00083FE1" w:rsidRDefault="00083FE1" w:rsidP="00083F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FE1" w:rsidRPr="00083FE1" w:rsidRDefault="00083FE1" w:rsidP="00083FE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83FE1">
        <w:rPr>
          <w:rFonts w:ascii="Times New Roman" w:hAnsi="Times New Roman" w:cs="Times New Roman"/>
          <w:sz w:val="24"/>
          <w:szCs w:val="24"/>
        </w:rPr>
        <w:t>8  x  1 = 8mks)</w:t>
      </w:r>
    </w:p>
    <w:sectPr w:rsidR="00083FE1" w:rsidRPr="00083FE1" w:rsidSect="005310BC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53" w:rsidRDefault="00643653" w:rsidP="004A1D36">
      <w:r>
        <w:separator/>
      </w:r>
    </w:p>
  </w:endnote>
  <w:endnote w:type="continuationSeparator" w:id="1">
    <w:p w:rsidR="00643653" w:rsidRDefault="00643653" w:rsidP="004A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09" w:rsidRDefault="00A42B7E" w:rsidP="0053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D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409" w:rsidRDefault="00643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09" w:rsidRDefault="00A42B7E" w:rsidP="0053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D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EC3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409" w:rsidRPr="002E459B" w:rsidRDefault="00761D28" w:rsidP="002233F2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2E459B">
      <w:rPr>
        <w:i/>
        <w:sz w:val="18"/>
        <w:szCs w:val="18"/>
      </w:rPr>
      <w:t xml:space="preserve">© </w:t>
    </w:r>
    <w:r w:rsidR="0052591C">
      <w:rPr>
        <w:i/>
        <w:sz w:val="18"/>
        <w:szCs w:val="18"/>
      </w:rPr>
      <w:t xml:space="preserve">Form </w:t>
    </w:r>
    <w:r w:rsidR="00C55F34">
      <w:rPr>
        <w:i/>
        <w:sz w:val="18"/>
        <w:szCs w:val="18"/>
      </w:rPr>
      <w:t>4</w:t>
    </w:r>
    <w:r w:rsidRPr="002E459B">
      <w:rPr>
        <w:i/>
        <w:sz w:val="18"/>
        <w:szCs w:val="18"/>
      </w:rPr>
      <w:t xml:space="preserve">   </w:t>
    </w:r>
    <w:r>
      <w:rPr>
        <w:i/>
        <w:sz w:val="18"/>
        <w:szCs w:val="18"/>
      </w:rPr>
      <w:t xml:space="preserve">                                                 </w:t>
    </w:r>
    <w:r w:rsidR="00F40A99">
      <w:rPr>
        <w:i/>
        <w:sz w:val="18"/>
        <w:szCs w:val="18"/>
      </w:rPr>
      <w:tab/>
    </w:r>
    <w:r w:rsidR="00F40A99">
      <w:rPr>
        <w:i/>
        <w:sz w:val="18"/>
        <w:szCs w:val="18"/>
      </w:rPr>
      <w:tab/>
      <w:t xml:space="preserve">   </w:t>
    </w:r>
    <w:r>
      <w:rPr>
        <w:i/>
        <w:sz w:val="18"/>
        <w:szCs w:val="18"/>
      </w:rPr>
      <w:t xml:space="preserve">                </w:t>
    </w:r>
    <w:r w:rsidR="00F40A99">
      <w:rPr>
        <w:i/>
        <w:sz w:val="18"/>
        <w:szCs w:val="18"/>
      </w:rPr>
      <w:t xml:space="preserve">                                                   </w:t>
    </w:r>
    <w:r w:rsidRPr="002E459B">
      <w:rPr>
        <w:i/>
        <w:sz w:val="18"/>
        <w:szCs w:val="18"/>
      </w:rPr>
      <w:t>Chr</w:t>
    </w:r>
    <w:r>
      <w:rPr>
        <w:i/>
        <w:sz w:val="18"/>
        <w:szCs w:val="18"/>
      </w:rPr>
      <w:t>istian Religious Education 313/1</w:t>
    </w:r>
  </w:p>
  <w:p w:rsidR="00FE6409" w:rsidRDefault="00643653" w:rsidP="005310BC">
    <w:pPr>
      <w:pStyle w:val="Footer"/>
    </w:pPr>
  </w:p>
  <w:p w:rsidR="00FE6409" w:rsidRDefault="00643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53" w:rsidRDefault="00643653" w:rsidP="004A1D36">
      <w:r>
        <w:separator/>
      </w:r>
    </w:p>
  </w:footnote>
  <w:footnote w:type="continuationSeparator" w:id="1">
    <w:p w:rsidR="00643653" w:rsidRDefault="00643653" w:rsidP="004A1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C21"/>
    <w:multiLevelType w:val="hybridMultilevel"/>
    <w:tmpl w:val="73109C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E6310D"/>
    <w:multiLevelType w:val="hybridMultilevel"/>
    <w:tmpl w:val="FA6CB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65D2B"/>
    <w:multiLevelType w:val="hybridMultilevel"/>
    <w:tmpl w:val="FA3673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653C7"/>
    <w:multiLevelType w:val="hybridMultilevel"/>
    <w:tmpl w:val="88E66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1AC9"/>
    <w:multiLevelType w:val="hybridMultilevel"/>
    <w:tmpl w:val="9822EF52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CDA40B5"/>
    <w:multiLevelType w:val="hybridMultilevel"/>
    <w:tmpl w:val="5642B8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72413"/>
    <w:multiLevelType w:val="hybridMultilevel"/>
    <w:tmpl w:val="363C2C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080"/>
    <w:multiLevelType w:val="hybridMultilevel"/>
    <w:tmpl w:val="F81259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D157B"/>
    <w:multiLevelType w:val="hybridMultilevel"/>
    <w:tmpl w:val="71789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9B4"/>
    <w:multiLevelType w:val="hybridMultilevel"/>
    <w:tmpl w:val="72D82D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A4C6D"/>
    <w:multiLevelType w:val="hybridMultilevel"/>
    <w:tmpl w:val="680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028"/>
    <w:multiLevelType w:val="hybridMultilevel"/>
    <w:tmpl w:val="9E0807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118BF"/>
    <w:multiLevelType w:val="hybridMultilevel"/>
    <w:tmpl w:val="034CFC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A2B41"/>
    <w:multiLevelType w:val="hybridMultilevel"/>
    <w:tmpl w:val="29BEEA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10614"/>
    <w:multiLevelType w:val="hybridMultilevel"/>
    <w:tmpl w:val="B7F6F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76B"/>
    <w:multiLevelType w:val="hybridMultilevel"/>
    <w:tmpl w:val="8FE604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FC59F8"/>
    <w:multiLevelType w:val="hybridMultilevel"/>
    <w:tmpl w:val="B2FAB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65E51"/>
    <w:multiLevelType w:val="hybridMultilevel"/>
    <w:tmpl w:val="3BF8E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422B0"/>
    <w:multiLevelType w:val="hybridMultilevel"/>
    <w:tmpl w:val="EE586D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CE19C9"/>
    <w:multiLevelType w:val="hybridMultilevel"/>
    <w:tmpl w:val="D254A1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B104AE"/>
    <w:multiLevelType w:val="hybridMultilevel"/>
    <w:tmpl w:val="787807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236F9F"/>
    <w:multiLevelType w:val="hybridMultilevel"/>
    <w:tmpl w:val="086C9B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2C2B"/>
    <w:multiLevelType w:val="hybridMultilevel"/>
    <w:tmpl w:val="502C38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A2B65"/>
    <w:multiLevelType w:val="hybridMultilevel"/>
    <w:tmpl w:val="0C80F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57CB4"/>
    <w:multiLevelType w:val="hybridMultilevel"/>
    <w:tmpl w:val="A3768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69B6"/>
    <w:multiLevelType w:val="hybridMultilevel"/>
    <w:tmpl w:val="4FCCDE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5BC"/>
    <w:multiLevelType w:val="hybridMultilevel"/>
    <w:tmpl w:val="272058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3355963"/>
    <w:multiLevelType w:val="hybridMultilevel"/>
    <w:tmpl w:val="0DEA3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DD39D9"/>
    <w:multiLevelType w:val="hybridMultilevel"/>
    <w:tmpl w:val="E7A0727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520EE8"/>
    <w:multiLevelType w:val="hybridMultilevel"/>
    <w:tmpl w:val="23306D84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13E92"/>
    <w:multiLevelType w:val="hybridMultilevel"/>
    <w:tmpl w:val="44A6F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67C8"/>
    <w:multiLevelType w:val="hybridMultilevel"/>
    <w:tmpl w:val="445A92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24E5A"/>
    <w:multiLevelType w:val="hybridMultilevel"/>
    <w:tmpl w:val="36442E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0BC1F93"/>
    <w:multiLevelType w:val="hybridMultilevel"/>
    <w:tmpl w:val="14369E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F700F"/>
    <w:multiLevelType w:val="hybridMultilevel"/>
    <w:tmpl w:val="805CC9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BAC520B"/>
    <w:multiLevelType w:val="hybridMultilevel"/>
    <w:tmpl w:val="648CD4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877B4B"/>
    <w:multiLevelType w:val="hybridMultilevel"/>
    <w:tmpl w:val="7ACC8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1"/>
  </w:num>
  <w:num w:numId="5">
    <w:abstractNumId w:val="24"/>
  </w:num>
  <w:num w:numId="6">
    <w:abstractNumId w:val="25"/>
  </w:num>
  <w:num w:numId="7">
    <w:abstractNumId w:val="16"/>
  </w:num>
  <w:num w:numId="8">
    <w:abstractNumId w:val="22"/>
  </w:num>
  <w:num w:numId="9">
    <w:abstractNumId w:val="14"/>
  </w:num>
  <w:num w:numId="10">
    <w:abstractNumId w:val="30"/>
  </w:num>
  <w:num w:numId="11">
    <w:abstractNumId w:val="33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23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20"/>
  </w:num>
  <w:num w:numId="24">
    <w:abstractNumId w:val="0"/>
  </w:num>
  <w:num w:numId="25">
    <w:abstractNumId w:val="28"/>
  </w:num>
  <w:num w:numId="26">
    <w:abstractNumId w:val="11"/>
  </w:num>
  <w:num w:numId="27">
    <w:abstractNumId w:val="13"/>
  </w:num>
  <w:num w:numId="28">
    <w:abstractNumId w:val="4"/>
  </w:num>
  <w:num w:numId="29">
    <w:abstractNumId w:val="18"/>
  </w:num>
  <w:num w:numId="30">
    <w:abstractNumId w:val="2"/>
  </w:num>
  <w:num w:numId="31">
    <w:abstractNumId w:val="34"/>
  </w:num>
  <w:num w:numId="32">
    <w:abstractNumId w:val="35"/>
  </w:num>
  <w:num w:numId="33">
    <w:abstractNumId w:val="27"/>
  </w:num>
  <w:num w:numId="34">
    <w:abstractNumId w:val="26"/>
  </w:num>
  <w:num w:numId="35">
    <w:abstractNumId w:val="36"/>
  </w:num>
  <w:num w:numId="36">
    <w:abstractNumId w:val="15"/>
  </w:num>
  <w:num w:numId="37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BA"/>
    <w:rsid w:val="000074E7"/>
    <w:rsid w:val="00021B52"/>
    <w:rsid w:val="0003099A"/>
    <w:rsid w:val="00053A8E"/>
    <w:rsid w:val="00083FE1"/>
    <w:rsid w:val="000858EF"/>
    <w:rsid w:val="000865F2"/>
    <w:rsid w:val="00086FB0"/>
    <w:rsid w:val="0009452A"/>
    <w:rsid w:val="00094EDA"/>
    <w:rsid w:val="000A33E2"/>
    <w:rsid w:val="000A43AF"/>
    <w:rsid w:val="000A4CF1"/>
    <w:rsid w:val="000B0069"/>
    <w:rsid w:val="000B710B"/>
    <w:rsid w:val="000C4F51"/>
    <w:rsid w:val="000E127B"/>
    <w:rsid w:val="00102650"/>
    <w:rsid w:val="00113F68"/>
    <w:rsid w:val="00117D66"/>
    <w:rsid w:val="00153614"/>
    <w:rsid w:val="0015639A"/>
    <w:rsid w:val="001648D7"/>
    <w:rsid w:val="0017593C"/>
    <w:rsid w:val="00190706"/>
    <w:rsid w:val="0019410B"/>
    <w:rsid w:val="001B73CF"/>
    <w:rsid w:val="001E211C"/>
    <w:rsid w:val="001F3A6B"/>
    <w:rsid w:val="00207866"/>
    <w:rsid w:val="00215709"/>
    <w:rsid w:val="002233F2"/>
    <w:rsid w:val="00262431"/>
    <w:rsid w:val="002829BF"/>
    <w:rsid w:val="0029730C"/>
    <w:rsid w:val="002A363C"/>
    <w:rsid w:val="002E265B"/>
    <w:rsid w:val="00316635"/>
    <w:rsid w:val="003325AD"/>
    <w:rsid w:val="00344D98"/>
    <w:rsid w:val="003514DE"/>
    <w:rsid w:val="003A13C2"/>
    <w:rsid w:val="003B6344"/>
    <w:rsid w:val="003E789C"/>
    <w:rsid w:val="004018DD"/>
    <w:rsid w:val="00404B15"/>
    <w:rsid w:val="0042472D"/>
    <w:rsid w:val="004263E0"/>
    <w:rsid w:val="00427149"/>
    <w:rsid w:val="004347C0"/>
    <w:rsid w:val="00451429"/>
    <w:rsid w:val="004578AB"/>
    <w:rsid w:val="00472B35"/>
    <w:rsid w:val="00480C69"/>
    <w:rsid w:val="004841D7"/>
    <w:rsid w:val="004A1D36"/>
    <w:rsid w:val="004A205D"/>
    <w:rsid w:val="004A5B3E"/>
    <w:rsid w:val="004C6A24"/>
    <w:rsid w:val="004D58F5"/>
    <w:rsid w:val="004E54D8"/>
    <w:rsid w:val="0051118C"/>
    <w:rsid w:val="00521272"/>
    <w:rsid w:val="00521594"/>
    <w:rsid w:val="0052591C"/>
    <w:rsid w:val="005320D2"/>
    <w:rsid w:val="00540A77"/>
    <w:rsid w:val="00556221"/>
    <w:rsid w:val="005A4B9B"/>
    <w:rsid w:val="005B7837"/>
    <w:rsid w:val="005D437B"/>
    <w:rsid w:val="00620DF1"/>
    <w:rsid w:val="00643653"/>
    <w:rsid w:val="0066592B"/>
    <w:rsid w:val="00674660"/>
    <w:rsid w:val="0069155E"/>
    <w:rsid w:val="006A0842"/>
    <w:rsid w:val="006F1648"/>
    <w:rsid w:val="0071306A"/>
    <w:rsid w:val="007234A4"/>
    <w:rsid w:val="00723C69"/>
    <w:rsid w:val="00731643"/>
    <w:rsid w:val="007539C7"/>
    <w:rsid w:val="00761D28"/>
    <w:rsid w:val="007621F8"/>
    <w:rsid w:val="00775AC5"/>
    <w:rsid w:val="00792663"/>
    <w:rsid w:val="007A7E50"/>
    <w:rsid w:val="007D7DC4"/>
    <w:rsid w:val="007E3E46"/>
    <w:rsid w:val="00815597"/>
    <w:rsid w:val="00820A32"/>
    <w:rsid w:val="00845640"/>
    <w:rsid w:val="008468A0"/>
    <w:rsid w:val="0086379E"/>
    <w:rsid w:val="008A0EEF"/>
    <w:rsid w:val="008D71CF"/>
    <w:rsid w:val="008E4C2E"/>
    <w:rsid w:val="009016DF"/>
    <w:rsid w:val="009343F8"/>
    <w:rsid w:val="009400BF"/>
    <w:rsid w:val="00943733"/>
    <w:rsid w:val="00953EFB"/>
    <w:rsid w:val="00956001"/>
    <w:rsid w:val="00973EC3"/>
    <w:rsid w:val="0099072F"/>
    <w:rsid w:val="009A3D35"/>
    <w:rsid w:val="009B2B9F"/>
    <w:rsid w:val="009B638C"/>
    <w:rsid w:val="009B6FF2"/>
    <w:rsid w:val="009D0E20"/>
    <w:rsid w:val="009E2705"/>
    <w:rsid w:val="009E572F"/>
    <w:rsid w:val="009E5E6A"/>
    <w:rsid w:val="009F50D2"/>
    <w:rsid w:val="00A347D6"/>
    <w:rsid w:val="00A40ED5"/>
    <w:rsid w:val="00A42B7E"/>
    <w:rsid w:val="00A44D99"/>
    <w:rsid w:val="00A46CB2"/>
    <w:rsid w:val="00A508DB"/>
    <w:rsid w:val="00A522B9"/>
    <w:rsid w:val="00A6309C"/>
    <w:rsid w:val="00A66D7C"/>
    <w:rsid w:val="00A93498"/>
    <w:rsid w:val="00AA1E65"/>
    <w:rsid w:val="00AE653D"/>
    <w:rsid w:val="00AF2FF8"/>
    <w:rsid w:val="00B01D9B"/>
    <w:rsid w:val="00B11742"/>
    <w:rsid w:val="00B13B47"/>
    <w:rsid w:val="00B20B89"/>
    <w:rsid w:val="00B31A03"/>
    <w:rsid w:val="00B3402C"/>
    <w:rsid w:val="00B36CEB"/>
    <w:rsid w:val="00B418E9"/>
    <w:rsid w:val="00B70BB5"/>
    <w:rsid w:val="00B752B7"/>
    <w:rsid w:val="00B81B2D"/>
    <w:rsid w:val="00B856A5"/>
    <w:rsid w:val="00B863BD"/>
    <w:rsid w:val="00B86EEB"/>
    <w:rsid w:val="00BD394B"/>
    <w:rsid w:val="00BE2228"/>
    <w:rsid w:val="00BF2113"/>
    <w:rsid w:val="00C03CD2"/>
    <w:rsid w:val="00C1550D"/>
    <w:rsid w:val="00C23DA1"/>
    <w:rsid w:val="00C2792D"/>
    <w:rsid w:val="00C55F34"/>
    <w:rsid w:val="00C72B1A"/>
    <w:rsid w:val="00C85926"/>
    <w:rsid w:val="00C91EFA"/>
    <w:rsid w:val="00CA5BC2"/>
    <w:rsid w:val="00CC2EA0"/>
    <w:rsid w:val="00CC5AB3"/>
    <w:rsid w:val="00CD0213"/>
    <w:rsid w:val="00CD4289"/>
    <w:rsid w:val="00CD7693"/>
    <w:rsid w:val="00D11740"/>
    <w:rsid w:val="00D25CA1"/>
    <w:rsid w:val="00D3059E"/>
    <w:rsid w:val="00D3306A"/>
    <w:rsid w:val="00D3395A"/>
    <w:rsid w:val="00D64A12"/>
    <w:rsid w:val="00D72702"/>
    <w:rsid w:val="00D72B60"/>
    <w:rsid w:val="00D84FB9"/>
    <w:rsid w:val="00D9720B"/>
    <w:rsid w:val="00DB2051"/>
    <w:rsid w:val="00DC0D86"/>
    <w:rsid w:val="00DD5A8C"/>
    <w:rsid w:val="00DD7D5F"/>
    <w:rsid w:val="00DE1C92"/>
    <w:rsid w:val="00DE50CC"/>
    <w:rsid w:val="00DE6561"/>
    <w:rsid w:val="00E12D1C"/>
    <w:rsid w:val="00E217CC"/>
    <w:rsid w:val="00E44C54"/>
    <w:rsid w:val="00E5357E"/>
    <w:rsid w:val="00E8125D"/>
    <w:rsid w:val="00EB2B52"/>
    <w:rsid w:val="00EE5757"/>
    <w:rsid w:val="00F104D0"/>
    <w:rsid w:val="00F27BDB"/>
    <w:rsid w:val="00F30DBA"/>
    <w:rsid w:val="00F32A81"/>
    <w:rsid w:val="00F34194"/>
    <w:rsid w:val="00F40A99"/>
    <w:rsid w:val="00F90DE2"/>
    <w:rsid w:val="00FB1FD2"/>
    <w:rsid w:val="00FC20FA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0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0D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0DBA"/>
  </w:style>
  <w:style w:type="paragraph" w:styleId="PlainText">
    <w:name w:val="Plain Text"/>
    <w:basedOn w:val="Normal"/>
    <w:link w:val="PlainTextChar"/>
    <w:rsid w:val="00207866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7866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1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6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2020-04-01T01:14:00Z</dcterms:created>
  <dcterms:modified xsi:type="dcterms:W3CDTF">2020-04-01T01:14:00Z</dcterms:modified>
</cp:coreProperties>
</file>