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1a)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a game sanctuary (1mk)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It’s an area set aside for the protection of specific birds or animals.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Name two game sanctuaries in Kenya (2mks)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Lake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Nakuru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National Park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Kisumu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Impala Sanctuary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Mararal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National Reserve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Nairobi National Park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Mwaluganje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National Reserve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Ngulia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Tsavo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West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2a) List three documents that provide information on population data (3mks)</w:t>
      </w:r>
    </w:p>
    <w:p w:rsidR="00B617FC" w:rsidRDefault="007921BD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Statistical abstracts</w:t>
      </w:r>
    </w:p>
    <w:p w:rsidR="00B617FC" w:rsidRDefault="007921BD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Text books</w:t>
      </w:r>
    </w:p>
    <w:p w:rsidR="00B617FC" w:rsidRDefault="007921BD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National Census reports</w:t>
      </w:r>
    </w:p>
    <w:p w:rsidR="00B617FC" w:rsidRDefault="007921BD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Magazines</w:t>
      </w:r>
    </w:p>
    <w:p w:rsidR="00B617FC" w:rsidRDefault="007921BD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Periodicals</w:t>
      </w:r>
    </w:p>
    <w:p w:rsidR="00B617FC" w:rsidRDefault="007921BD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Journals</w:t>
      </w: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24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b) What information is derived from a population pyramid (3mks)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size of population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proportion of males to females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different age cohorts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proportion of the youth/working/ageing people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proportion of dependents and dependency ratio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3a) State three reasons why the use of plastics is being discouraged in Kenya (3mks)</w:t>
      </w:r>
    </w:p>
    <w:p w:rsidR="00B617FC" w:rsidRDefault="007921B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non-biodegradable</w:t>
      </w:r>
    </w:p>
    <w:p w:rsidR="00B617FC" w:rsidRDefault="007921B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Cause land pollution when carelessly disposed </w:t>
      </w:r>
    </w:p>
    <w:p w:rsidR="00B617FC" w:rsidRDefault="007921B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 burnt smoked released cause air pollution </w:t>
      </w:r>
    </w:p>
    <w:p w:rsidR="00B617FC" w:rsidRDefault="007921B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damped in rivers they cause water pollution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choke drainage system.</w:t>
      </w:r>
    </w:p>
    <w:p w:rsidR="00B617FC" w:rsidRDefault="007921BD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Cause digestive problems when eaten by animals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State two reasons for urban-rural migration (2mks)</w:t>
      </w:r>
    </w:p>
    <w:p w:rsidR="00B617FC" w:rsidRDefault="007921B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Inadequate employment in towns</w:t>
      </w:r>
    </w:p>
    <w:p w:rsidR="00B617FC" w:rsidRDefault="007921B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government resettling its citizens</w:t>
      </w:r>
    </w:p>
    <w:p w:rsidR="00B617FC" w:rsidRDefault="007921BD">
      <w:pPr>
        <w:pStyle w:val="normal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Retirement or employment transfer to rural areas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4a) Define the term Energy (2mks)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 power required to carry out an activity e.g. to run a machine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b) Outline three factors that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favors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location of a Hydro-Electric power station (3mks)</w:t>
      </w:r>
    </w:p>
    <w:p w:rsidR="00B617FC" w:rsidRDefault="007921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Steep gradient to provide fast flowing water with massive hydraulic force to drive turbines</w:t>
      </w:r>
    </w:p>
    <w:p w:rsidR="00B617FC" w:rsidRDefault="007921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Constant supply of a large volume of water to ensure continuous generation of power</w:t>
      </w:r>
    </w:p>
    <w:p w:rsidR="00B617FC" w:rsidRDefault="007921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Hard basement rock to provide a firm foundation for the construction of a dam</w:t>
      </w:r>
    </w:p>
    <w:p w:rsidR="00B617FC" w:rsidRDefault="007921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sement rock should be non-porous or impervious to prevent seepage</w:t>
      </w:r>
    </w:p>
    <w:p w:rsidR="00B617FC" w:rsidRDefault="007921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Presence of deep valley-save cost on dam construction</w:t>
      </w:r>
    </w:p>
    <w:p w:rsidR="00B617FC" w:rsidRDefault="007921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Market availability for power</w:t>
      </w:r>
    </w:p>
    <w:p w:rsidR="00B617FC" w:rsidRDefault="007921BD">
      <w:pPr>
        <w:pStyle w:val="normal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Availability of capital for construction of H-EP projects and for maintenance.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5a) Name three types of set</w:t>
      </w:r>
      <w:r>
        <w:rPr>
          <w:rFonts w:ascii="Times New Roman" w:eastAsia="Times New Roman" w:hAnsi="Times New Roman" w:cs="Times New Roman"/>
          <w:sz w:val="24"/>
          <w:szCs w:val="24"/>
        </w:rPr>
        <w:t>tlement patterns (3mks)</w:t>
      </w:r>
    </w:p>
    <w:p w:rsidR="00B617FC" w:rsidRDefault="007921BD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Scattered/disposal settlement pattern</w:t>
      </w:r>
    </w:p>
    <w:p w:rsidR="00B617FC" w:rsidRDefault="007921BD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Nucleated/Clustered</w:t>
      </w:r>
    </w:p>
    <w:p w:rsidR="00B617FC" w:rsidRDefault="007921BD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Linear settlement pattern</w:t>
      </w:r>
    </w:p>
    <w:p w:rsidR="00B617FC" w:rsidRDefault="007921BD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Radial settle pattern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Outline three physical factors that influence the location of a settlement (3mks)</w:t>
      </w:r>
    </w:p>
    <w:p w:rsidR="00B617FC" w:rsidRDefault="007921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Climate areas that receive abundant rainfall attract more people unlike those others people settle in areas of lower temperature than in high temperatures.</w:t>
      </w:r>
    </w:p>
    <w:p w:rsidR="00B617FC" w:rsidRDefault="007921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Relief- Hilly and ragged areas have few settlements, mountain tops and steep slopes are unsuitable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settlement.</w:t>
      </w:r>
    </w:p>
    <w:p w:rsidR="00B617FC" w:rsidRDefault="007921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Gentle slopes attract more settlement </w:t>
      </w:r>
    </w:p>
    <w:p w:rsidR="00B617FC" w:rsidRDefault="007921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There is more settlement in windward side than on leeward slopes.</w:t>
      </w:r>
    </w:p>
    <w:p w:rsidR="00B617FC" w:rsidRDefault="007921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Natural resources- Like water is very important they are settled along some rivers, lakes or springs</w:t>
      </w:r>
    </w:p>
    <w:p w:rsidR="00B617FC" w:rsidRDefault="007921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Fertile soils- Attract settlement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ince agriculture can be practiced in such areas </w:t>
      </w:r>
    </w:p>
    <w:p w:rsidR="00B617FC" w:rsidRDefault="007921BD">
      <w:pPr>
        <w:pStyle w:val="normal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Pests and diseases infested places rarely attract settlement.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The data below shows cattle population in major countries of the World by percentage of the World total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Country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Brazil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10%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6%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10%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20%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Australia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8%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5%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15%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Ethiopia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5%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Denmark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12%</w:t>
      </w:r>
    </w:p>
    <w:p w:rsidR="00B617FC" w:rsidRDefault="007921BD">
      <w:pPr>
        <w:pStyle w:val="normal0"/>
        <w:spacing w:before="240"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Argentina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9%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Draw a divided rectangle 10cm long to represent the cattle population in various countries given in the data above (9mks)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 State two advant</w:t>
      </w:r>
      <w:r>
        <w:rPr>
          <w:rFonts w:ascii="Times New Roman" w:eastAsia="Times New Roman" w:hAnsi="Times New Roman" w:cs="Times New Roman"/>
          <w:sz w:val="24"/>
          <w:szCs w:val="24"/>
        </w:rPr>
        <w:t>ages of using divided rectangles to represent geographical data (2mks)</w:t>
      </w:r>
    </w:p>
    <w:p w:rsidR="00B617FC" w:rsidRDefault="007921BD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Easy to compare components because they are arranged in ascending or descending order</w:t>
      </w:r>
    </w:p>
    <w:p w:rsidR="00B617FC" w:rsidRDefault="007921BD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Each component proportion to the total can easily be seen at a glance</w:t>
      </w:r>
    </w:p>
    <w:p w:rsidR="00B617FC" w:rsidRDefault="007921BD">
      <w:pPr>
        <w:pStyle w:val="normal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Take less space than when the data is presented using graphs</w:t>
      </w: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Divided rectangle (bar) showing cattle population in major countries of the World.</w:t>
      </w:r>
      <w:proofErr w:type="gramEnd"/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101600</wp:posOffset>
              </wp:positionV>
              <wp:extent cx="574675" cy="4699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065013" y="3551400"/>
                        <a:ext cx="5619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101600</wp:posOffset>
                </wp:positionV>
                <wp:extent cx="574675" cy="469900"/>
                <wp:effectExtent l="0" t="0" r="0" b="0"/>
                <wp:wrapNone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469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-63499</wp:posOffset>
              </wp:positionH>
              <wp:positionV relativeFrom="paragraph">
                <wp:posOffset>177800</wp:posOffset>
              </wp:positionV>
              <wp:extent cx="571500" cy="12700"/>
              <wp:effectExtent b="0" l="0" r="0" t="0"/>
              <wp:wrapNone/>
              <wp:docPr id="5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60250" y="3780000"/>
                        <a:ext cx="57150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571500" cy="12700"/>
                <wp:effectExtent l="0" t="0" r="0" b="0"/>
                <wp:wrapNone/>
                <wp:docPr id="57" name="image5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9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304800</wp:posOffset>
              </wp:positionV>
              <wp:extent cx="561975" cy="12700"/>
              <wp:effectExtent b="0" l="0" r="0" t="0"/>
              <wp:wrapNone/>
              <wp:docPr id="5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65013" y="3780000"/>
                        <a:ext cx="5619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304800</wp:posOffset>
                </wp:positionV>
                <wp:extent cx="561975" cy="12700"/>
                <wp:effectExtent l="0" t="0" r="0" b="0"/>
                <wp:wrapNone/>
                <wp:docPr id="50" name="image5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393700</wp:posOffset>
              </wp:positionV>
              <wp:extent cx="571500" cy="2857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5065013" y="3770475"/>
                        <a:ext cx="561975" cy="190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393700</wp:posOffset>
                </wp:positionV>
                <wp:extent cx="571500" cy="28575"/>
                <wp:effectExtent l="0" t="0" r="0" b="0"/>
                <wp:wrapNone/>
                <wp:docPr id="11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8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114300</wp:posOffset>
              </wp:positionV>
              <wp:extent cx="12700" cy="447675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1238" y="3556163"/>
                        <a:ext cx="9525" cy="4476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88901</wp:posOffset>
                </wp:positionH>
                <wp:positionV relativeFrom="paragraph">
                  <wp:posOffset>114300</wp:posOffset>
                </wp:positionV>
                <wp:extent cx="12700" cy="447675"/>
                <wp:effectExtent l="0" t="0" r="0" b="0"/>
                <wp:wrapNone/>
                <wp:docPr id="30" name="image3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254000</wp:posOffset>
              </wp:positionH>
              <wp:positionV relativeFrom="paragraph">
                <wp:posOffset>114300</wp:posOffset>
              </wp:positionV>
              <wp:extent cx="28575" cy="466725"/>
              <wp:effectExtent b="0" l="0" r="0" t="0"/>
              <wp:wrapNone/>
              <wp:docPr id="5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36475" y="3551400"/>
                        <a:ext cx="19050" cy="4572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114300</wp:posOffset>
                </wp:positionV>
                <wp:extent cx="28575" cy="466725"/>
                <wp:effectExtent l="0" t="0" r="0" b="0"/>
                <wp:wrapNone/>
                <wp:docPr id="58" name="image6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119379</wp:posOffset>
            </wp:positionV>
            <wp:extent cx="514350" cy="447675"/>
            <wp:effectExtent l="0" t="0" r="0" b="0"/>
            <wp:wrapNone/>
            <wp:docPr id="74" name="image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165100</wp:posOffset>
              </wp:positionV>
              <wp:extent cx="85725" cy="104775"/>
              <wp:effectExtent b="0" l="0" r="0" t="0"/>
              <wp:wrapNone/>
              <wp:docPr id="69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307900" y="3732375"/>
                        <a:ext cx="76200" cy="952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812800</wp:posOffset>
                </wp:positionH>
                <wp:positionV relativeFrom="paragraph">
                  <wp:posOffset>165100</wp:posOffset>
                </wp:positionV>
                <wp:extent cx="85725" cy="104775"/>
                <wp:effectExtent l="0" t="0" r="0" b="0"/>
                <wp:wrapNone/>
                <wp:docPr id="69" name="image7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177800</wp:posOffset>
              </wp:positionV>
              <wp:extent cx="114300" cy="76200"/>
              <wp:effectExtent b="0" l="0" r="0" t="0"/>
              <wp:wrapNone/>
              <wp:docPr id="5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93613" y="3746663"/>
                        <a:ext cx="104775" cy="666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177800</wp:posOffset>
                </wp:positionV>
                <wp:extent cx="114300" cy="76200"/>
                <wp:effectExtent l="0" t="0" r="0" b="0"/>
                <wp:wrapNone/>
                <wp:docPr id="52" name="image5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825500</wp:posOffset>
              </wp:positionH>
              <wp:positionV relativeFrom="paragraph">
                <wp:posOffset>330200</wp:posOffset>
              </wp:positionV>
              <wp:extent cx="66675" cy="95250"/>
              <wp:effectExtent b="0" l="0" r="0" t="0"/>
              <wp:wrapNone/>
              <wp:docPr id="60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317425" y="3737138"/>
                        <a:ext cx="57150" cy="857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330200</wp:posOffset>
                </wp:positionV>
                <wp:extent cx="66675" cy="95250"/>
                <wp:effectExtent l="0" t="0" r="0" b="0"/>
                <wp:wrapNone/>
                <wp:docPr id="60" name="image6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" cy="95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800100</wp:posOffset>
              </wp:positionH>
              <wp:positionV relativeFrom="paragraph">
                <wp:posOffset>342900</wp:posOffset>
              </wp:positionV>
              <wp:extent cx="114300" cy="76200"/>
              <wp:effectExtent b="0" l="0" r="0" t="0"/>
              <wp:wrapNone/>
              <wp:docPr id="2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93613" y="3746663"/>
                        <a:ext cx="104775" cy="666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114300" cy="76200"/>
                <wp:effectExtent l="0" t="0" r="0" b="0"/>
                <wp:wrapNone/>
                <wp:docPr id="22" name="image2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965200</wp:posOffset>
              </wp:positionH>
              <wp:positionV relativeFrom="paragraph">
                <wp:posOffset>101600</wp:posOffset>
              </wp:positionV>
              <wp:extent cx="488950" cy="460375"/>
              <wp:effectExtent b="0" l="0" r="0" t="0"/>
              <wp:wrapNone/>
              <wp:docPr id="51" name=""/>
              <a:graphic>
                <a:graphicData uri="http://schemas.microsoft.com/office/word/2010/wordprocessingShape">
                  <wps:wsp>
                    <wps:cNvSpPr/>
                    <wps:cNvPr id="52" name="Shape 52"/>
                    <wps:spPr>
                      <a:xfrm>
                        <a:off x="5107875" y="3556163"/>
                        <a:ext cx="4762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101600</wp:posOffset>
                </wp:positionV>
                <wp:extent cx="488950" cy="460375"/>
                <wp:effectExtent l="0" t="0" r="0" b="0"/>
                <wp:wrapNone/>
                <wp:docPr id="51" name="image5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60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152400</wp:posOffset>
              </wp:positionV>
              <wp:extent cx="98425" cy="117475"/>
              <wp:effectExtent b="0" l="0" r="0" t="0"/>
              <wp:wrapNone/>
              <wp:docPr id="64" name=""/>
              <a:graphic>
                <a:graphicData uri="http://schemas.microsoft.com/office/word/2010/wordprocessingShape">
                  <wps:wsp>
                    <wps:cNvSpPr/>
                    <wps:cNvPr id="65" name="Shape 65"/>
                    <wps:spPr>
                      <a:xfrm>
                        <a:off x="5303138" y="3727613"/>
                        <a:ext cx="85725" cy="10477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1016000</wp:posOffset>
                </wp:positionH>
                <wp:positionV relativeFrom="paragraph">
                  <wp:posOffset>152400</wp:posOffset>
                </wp:positionV>
                <wp:extent cx="98425" cy="117475"/>
                <wp:effectExtent l="0" t="0" r="0" b="0"/>
                <wp:wrapNone/>
                <wp:docPr id="64" name="image6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1155700</wp:posOffset>
              </wp:positionH>
              <wp:positionV relativeFrom="paragraph">
                <wp:posOffset>139700</wp:posOffset>
              </wp:positionV>
              <wp:extent cx="98425" cy="117475"/>
              <wp:effectExtent b="0" l="0" r="0" t="0"/>
              <wp:wrapNone/>
              <wp:docPr id="42" name=""/>
              <a:graphic>
                <a:graphicData uri="http://schemas.microsoft.com/office/word/2010/wordprocessingShape">
                  <wps:wsp>
                    <wps:cNvSpPr/>
                    <wps:cNvPr id="43" name="Shape 43"/>
                    <wps:spPr>
                      <a:xfrm>
                        <a:off x="5303138" y="3727613"/>
                        <a:ext cx="85725" cy="10477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139700</wp:posOffset>
                </wp:positionV>
                <wp:extent cx="98425" cy="117475"/>
                <wp:effectExtent l="0" t="0" r="0" b="0"/>
                <wp:wrapNone/>
                <wp:docPr id="42" name="image4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1295400</wp:posOffset>
              </wp:positionH>
              <wp:positionV relativeFrom="paragraph">
                <wp:posOffset>152400</wp:posOffset>
              </wp:positionV>
              <wp:extent cx="98425" cy="117475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SpPr/>
                    <wps:cNvPr id="50" name="Shape 50"/>
                    <wps:spPr>
                      <a:xfrm>
                        <a:off x="5303138" y="3727613"/>
                        <a:ext cx="85725" cy="10477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152400</wp:posOffset>
                </wp:positionV>
                <wp:extent cx="98425" cy="117475"/>
                <wp:effectExtent l="0" t="0" r="0" b="0"/>
                <wp:wrapNone/>
                <wp:docPr id="49" name="image5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1168400</wp:posOffset>
              </wp:positionH>
              <wp:positionV relativeFrom="paragraph">
                <wp:posOffset>317500</wp:posOffset>
              </wp:positionV>
              <wp:extent cx="98425" cy="117475"/>
              <wp:effectExtent b="0" l="0" r="0" t="0"/>
              <wp:wrapNone/>
              <wp:docPr id="66" name=""/>
              <a:graphic>
                <a:graphicData uri="http://schemas.microsoft.com/office/word/2010/wordprocessingShape">
                  <wps:wsp>
                    <wps:cNvSpPr/>
                    <wps:cNvPr id="67" name="Shape 67"/>
                    <wps:spPr>
                      <a:xfrm>
                        <a:off x="5303138" y="3727613"/>
                        <a:ext cx="85725" cy="10477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317500</wp:posOffset>
                </wp:positionV>
                <wp:extent cx="98425" cy="117475"/>
                <wp:effectExtent l="0" t="0" r="0" b="0"/>
                <wp:wrapNone/>
                <wp:docPr id="66" name="image6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1028700</wp:posOffset>
              </wp:positionH>
              <wp:positionV relativeFrom="paragraph">
                <wp:posOffset>304800</wp:posOffset>
              </wp:positionV>
              <wp:extent cx="98425" cy="117475"/>
              <wp:effectExtent b="0" l="0" r="0" t="0"/>
              <wp:wrapNone/>
              <wp:docPr id="26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5303138" y="3727613"/>
                        <a:ext cx="85725" cy="10477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304800</wp:posOffset>
                </wp:positionV>
                <wp:extent cx="98425" cy="117475"/>
                <wp:effectExtent l="0" t="0" r="0" b="0"/>
                <wp:wrapNone/>
                <wp:docPr id="26" name="image2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1308100</wp:posOffset>
              </wp:positionH>
              <wp:positionV relativeFrom="paragraph">
                <wp:posOffset>304800</wp:posOffset>
              </wp:positionV>
              <wp:extent cx="98425" cy="117475"/>
              <wp:effectExtent b="0" l="0" r="0" t="0"/>
              <wp:wrapNone/>
              <wp:docPr id="44" name=""/>
              <a:graphic>
                <a:graphicData uri="http://schemas.microsoft.com/office/word/2010/wordprocessingShape">
                  <wps:wsp>
                    <wps:cNvSpPr/>
                    <wps:cNvPr id="45" name="Shape 45"/>
                    <wps:spPr>
                      <a:xfrm>
                        <a:off x="5303138" y="3727613"/>
                        <a:ext cx="85725" cy="10477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304800</wp:posOffset>
                </wp:positionV>
                <wp:extent cx="98425" cy="117475"/>
                <wp:effectExtent l="0" t="0" r="0" b="0"/>
                <wp:wrapNone/>
                <wp:docPr id="44" name="image4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425" cy="117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101600</wp:posOffset>
              </wp:positionV>
              <wp:extent cx="488950" cy="450850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42" name="Shape 42"/>
                    <wps:spPr>
                      <a:xfrm>
                        <a:off x="5107875" y="3560925"/>
                        <a:ext cx="4762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101600</wp:posOffset>
                </wp:positionV>
                <wp:extent cx="488950" cy="450850"/>
                <wp:effectExtent l="0" t="0" r="0" b="0"/>
                <wp:wrapNone/>
                <wp:docPr id="41" name="image4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50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1917700</wp:posOffset>
              </wp:positionH>
              <wp:positionV relativeFrom="paragraph">
                <wp:posOffset>101600</wp:posOffset>
              </wp:positionV>
              <wp:extent cx="488950" cy="45085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107875" y="3560925"/>
                        <a:ext cx="4762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1917700</wp:posOffset>
                </wp:positionH>
                <wp:positionV relativeFrom="paragraph">
                  <wp:posOffset>101600</wp:posOffset>
                </wp:positionV>
                <wp:extent cx="488950" cy="450850"/>
                <wp:effectExtent l="0" t="0" r="0" b="0"/>
                <wp:wrapNone/>
                <wp:docPr id="8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50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2413000</wp:posOffset>
              </wp:positionH>
              <wp:positionV relativeFrom="paragraph">
                <wp:posOffset>101600</wp:posOffset>
              </wp:positionV>
              <wp:extent cx="488950" cy="460375"/>
              <wp:effectExtent b="0" l="0" r="0" t="0"/>
              <wp:wrapNone/>
              <wp:docPr id="36" name=""/>
              <a:graphic>
                <a:graphicData uri="http://schemas.microsoft.com/office/word/2010/wordprocessingShape">
                  <wps:wsp>
                    <wps:cNvSpPr/>
                    <wps:cNvPr id="37" name="Shape 37"/>
                    <wps:spPr>
                      <a:xfrm>
                        <a:off x="5107875" y="3556163"/>
                        <a:ext cx="4762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FFFFFFFFFFFFccccc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101600</wp:posOffset>
                </wp:positionV>
                <wp:extent cx="488950" cy="460375"/>
                <wp:effectExtent l="0" t="0" r="0" b="0"/>
                <wp:wrapNone/>
                <wp:docPr id="36" name="image3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60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2895600</wp:posOffset>
              </wp:positionH>
              <wp:positionV relativeFrom="paragraph">
                <wp:posOffset>101600</wp:posOffset>
              </wp:positionV>
              <wp:extent cx="488950" cy="469900"/>
              <wp:effectExtent b="0" l="0" r="0" t="0"/>
              <wp:wrapNone/>
              <wp:docPr id="40" name=""/>
              <a:graphic>
                <a:graphicData uri="http://schemas.microsoft.com/office/word/2010/wordprocessingShape">
                  <wps:wsp>
                    <wps:cNvSpPr/>
                    <wps:cNvPr id="41" name="Shape 41"/>
                    <wps:spPr>
                      <a:xfrm>
                        <a:off x="5107875" y="3551400"/>
                        <a:ext cx="47625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ccccccccc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101600</wp:posOffset>
                </wp:positionV>
                <wp:extent cx="488950" cy="469900"/>
                <wp:effectExtent l="0" t="0" r="0" b="0"/>
                <wp:wrapNone/>
                <wp:docPr id="40" name="image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69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3365500</wp:posOffset>
              </wp:positionH>
              <wp:positionV relativeFrom="paragraph">
                <wp:posOffset>101600</wp:posOffset>
              </wp:positionV>
              <wp:extent cx="488950" cy="441325"/>
              <wp:effectExtent b="0" l="0" r="0" t="0"/>
              <wp:wrapNone/>
              <wp:docPr id="28" name=""/>
              <a:graphic>
                <a:graphicData uri="http://schemas.microsoft.com/office/word/2010/wordprocessingShape">
                  <wps:wsp>
                    <wps:cNvSpPr/>
                    <wps:cNvPr id="29" name="Shape 29"/>
                    <wps:spPr>
                      <a:xfrm>
                        <a:off x="5107875" y="3565688"/>
                        <a:ext cx="47625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xxxxxxxxx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101600</wp:posOffset>
                </wp:positionV>
                <wp:extent cx="488950" cy="441325"/>
                <wp:effectExtent l="0" t="0" r="0" b="0"/>
                <wp:wrapNone/>
                <wp:docPr id="28" name="image2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41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3835400</wp:posOffset>
              </wp:positionH>
              <wp:positionV relativeFrom="paragraph">
                <wp:posOffset>101600</wp:posOffset>
              </wp:positionV>
              <wp:extent cx="488950" cy="43180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SpPr/>
                    <wps:cNvPr id="38" name="Shape 38"/>
                    <wps:spPr>
                      <a:xfrm>
                        <a:off x="5107875" y="3570450"/>
                        <a:ext cx="4762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vvvvvvvvv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3835400</wp:posOffset>
                </wp:positionH>
                <wp:positionV relativeFrom="paragraph">
                  <wp:posOffset>101600</wp:posOffset>
                </wp:positionV>
                <wp:extent cx="488950" cy="431800"/>
                <wp:effectExtent l="0" t="0" r="0" b="0"/>
                <wp:wrapNone/>
                <wp:docPr id="37" name="image3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3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4318000</wp:posOffset>
              </wp:positionH>
              <wp:positionV relativeFrom="paragraph">
                <wp:posOffset>101600</wp:posOffset>
              </wp:positionV>
              <wp:extent cx="488950" cy="4318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24" name="Shape 24"/>
                    <wps:spPr>
                      <a:xfrm>
                        <a:off x="5107875" y="3570450"/>
                        <a:ext cx="47625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yyyyyyyyy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101600</wp:posOffset>
                </wp:positionV>
                <wp:extent cx="488950" cy="431800"/>
                <wp:effectExtent l="0" t="0" r="0" b="0"/>
                <wp:wrapNone/>
                <wp:docPr id="23" name="image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0" cy="43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317500</wp:posOffset>
              </wp:positionV>
              <wp:extent cx="85725" cy="104775"/>
              <wp:effectExtent b="0" l="0" r="0" t="0"/>
              <wp:wrapNone/>
              <wp:docPr id="29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307900" y="3732375"/>
                        <a:ext cx="76200" cy="952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317500</wp:posOffset>
                </wp:positionV>
                <wp:extent cx="85725" cy="104775"/>
                <wp:effectExtent l="0" t="0" r="0" b="0"/>
                <wp:wrapNone/>
                <wp:docPr id="29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609600</wp:posOffset>
              </wp:positionH>
              <wp:positionV relativeFrom="paragraph">
                <wp:posOffset>317500</wp:posOffset>
              </wp:positionV>
              <wp:extent cx="114300" cy="762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93613" y="3746663"/>
                        <a:ext cx="104775" cy="666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317500</wp:posOffset>
                </wp:positionV>
                <wp:extent cx="114300" cy="76200"/>
                <wp:effectExtent l="0" t="0" r="0" b="0"/>
                <wp:wrapNone/>
                <wp:docPr id="24" name="image2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660400</wp:posOffset>
              </wp:positionH>
              <wp:positionV relativeFrom="paragraph">
                <wp:posOffset>177800</wp:posOffset>
              </wp:positionV>
              <wp:extent cx="85725" cy="104775"/>
              <wp:effectExtent b="0" l="0" r="0" t="0"/>
              <wp:wrapNone/>
              <wp:docPr id="35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307900" y="3732375"/>
                        <a:ext cx="76200" cy="952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177800</wp:posOffset>
                </wp:positionV>
                <wp:extent cx="85725" cy="104775"/>
                <wp:effectExtent l="0" t="0" r="0" b="0"/>
                <wp:wrapNone/>
                <wp:docPr id="35" name="image3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647700</wp:posOffset>
              </wp:positionH>
              <wp:positionV relativeFrom="paragraph">
                <wp:posOffset>190500</wp:posOffset>
              </wp:positionV>
              <wp:extent cx="114300" cy="76200"/>
              <wp:effectExtent b="0" l="0" r="0" t="0"/>
              <wp:wrapNone/>
              <wp:docPr id="5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93613" y="3746663"/>
                        <a:ext cx="104775" cy="666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190500</wp:posOffset>
                </wp:positionV>
                <wp:extent cx="114300" cy="76200"/>
                <wp:effectExtent l="0" t="0" r="0" b="0"/>
                <wp:wrapNone/>
                <wp:docPr id="55" name="image5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6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165100</wp:posOffset>
              </wp:positionV>
              <wp:extent cx="85725" cy="104775"/>
              <wp:effectExtent b="0" l="0" r="0" t="0"/>
              <wp:wrapNone/>
              <wp:docPr id="56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307900" y="3732375"/>
                        <a:ext cx="76200" cy="952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165100</wp:posOffset>
                </wp:positionV>
                <wp:extent cx="85725" cy="104775"/>
                <wp:effectExtent l="0" t="0" r="0" b="0"/>
                <wp:wrapNone/>
                <wp:docPr id="56" name="image5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177800</wp:posOffset>
              </wp:positionV>
              <wp:extent cx="114300" cy="76200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93613" y="3746663"/>
                        <a:ext cx="104775" cy="666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177800</wp:posOffset>
                </wp:positionV>
                <wp:extent cx="114300" cy="76200"/>
                <wp:effectExtent l="0" t="0" r="0" b="0"/>
                <wp:wrapNone/>
                <wp:docPr id="9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482600</wp:posOffset>
              </wp:positionH>
              <wp:positionV relativeFrom="paragraph">
                <wp:posOffset>317500</wp:posOffset>
              </wp:positionV>
              <wp:extent cx="85725" cy="104775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307900" y="3732375"/>
                        <a:ext cx="76200" cy="952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317500</wp:posOffset>
                </wp:positionV>
                <wp:extent cx="85725" cy="104775"/>
                <wp:effectExtent l="0" t="0" r="0" b="0"/>
                <wp:wrapNone/>
                <wp:docPr id="32" name="image3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469900</wp:posOffset>
              </wp:positionH>
              <wp:positionV relativeFrom="paragraph">
                <wp:posOffset>330200</wp:posOffset>
              </wp:positionV>
              <wp:extent cx="114300" cy="762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93613" y="3746663"/>
                        <a:ext cx="104775" cy="666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330200</wp:posOffset>
                </wp:positionV>
                <wp:extent cx="114300" cy="76200"/>
                <wp:effectExtent l="0" t="0" r="0" b="0"/>
                <wp:wrapNone/>
                <wp:docPr id="21" name="image2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114300</wp:posOffset>
              </wp:positionV>
              <wp:extent cx="142875" cy="10477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279325" y="3732375"/>
                        <a:ext cx="133350" cy="952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142875" cy="104775"/>
                <wp:effectExtent l="0" t="0" r="0" b="0"/>
                <wp:wrapNone/>
                <wp:docPr id="5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1435100</wp:posOffset>
              </wp:positionH>
              <wp:positionV relativeFrom="paragraph">
                <wp:posOffset>114300</wp:posOffset>
              </wp:positionV>
              <wp:extent cx="295275" cy="200025"/>
              <wp:effectExtent b="0" l="0" r="0" t="0"/>
              <wp:wrapNone/>
              <wp:docPr id="62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203125" y="3684750"/>
                        <a:ext cx="285750" cy="1905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295275" cy="200025"/>
                <wp:effectExtent l="0" t="0" r="0" b="0"/>
                <wp:wrapNone/>
                <wp:docPr id="62" name="image6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1422400</wp:posOffset>
              </wp:positionH>
              <wp:positionV relativeFrom="paragraph">
                <wp:posOffset>139700</wp:posOffset>
              </wp:positionV>
              <wp:extent cx="447675" cy="276225"/>
              <wp:effectExtent b="0" l="0" r="0" t="0"/>
              <wp:wrapNone/>
              <wp:docPr id="59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126925" y="3646650"/>
                        <a:ext cx="438150" cy="2667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139700</wp:posOffset>
                </wp:positionV>
                <wp:extent cx="447675" cy="276225"/>
                <wp:effectExtent l="0" t="0" r="0" b="0"/>
                <wp:wrapNone/>
                <wp:docPr id="59" name="image6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1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762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203200</wp:posOffset>
              </wp:positionV>
              <wp:extent cx="485775" cy="28575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107875" y="3641888"/>
                        <a:ext cx="476250" cy="2762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203200</wp:posOffset>
                </wp:positionV>
                <wp:extent cx="485775" cy="285750"/>
                <wp:effectExtent l="0" t="0" r="0" b="0"/>
                <wp:wrapNone/>
                <wp:docPr id="25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1612900</wp:posOffset>
              </wp:positionH>
              <wp:positionV relativeFrom="paragraph">
                <wp:posOffset>330200</wp:posOffset>
              </wp:positionV>
              <wp:extent cx="314325" cy="21907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193600" y="3675225"/>
                        <a:ext cx="304800" cy="2095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330200</wp:posOffset>
                </wp:positionV>
                <wp:extent cx="314325" cy="219075"/>
                <wp:effectExtent l="0" t="0" r="0" b="0"/>
                <wp:wrapNone/>
                <wp:docPr id="12" name="image1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152400</wp:posOffset>
              </wp:positionV>
              <wp:extent cx="476250" cy="12700"/>
              <wp:effectExtent b="0" l="0" r="0" t="0"/>
              <wp:wrapNone/>
              <wp:docPr id="6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07875" y="3780000"/>
                        <a:ext cx="4762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152400</wp:posOffset>
                </wp:positionV>
                <wp:extent cx="476250" cy="12700"/>
                <wp:effectExtent l="0" t="0" r="0" b="0"/>
                <wp:wrapNone/>
                <wp:docPr id="61" name="image6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1905000</wp:posOffset>
              </wp:positionH>
              <wp:positionV relativeFrom="paragraph">
                <wp:posOffset>254000</wp:posOffset>
              </wp:positionV>
              <wp:extent cx="476250" cy="12700"/>
              <wp:effectExtent b="0" l="0" r="0" t="0"/>
              <wp:wrapNone/>
              <wp:docPr id="5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07875" y="3780000"/>
                        <a:ext cx="4762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254000</wp:posOffset>
                </wp:positionV>
                <wp:extent cx="476250" cy="12700"/>
                <wp:effectExtent l="0" t="0" r="0" b="0"/>
                <wp:wrapNone/>
                <wp:docPr id="53" name="image5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1930400</wp:posOffset>
              </wp:positionH>
              <wp:positionV relativeFrom="paragraph">
                <wp:posOffset>330200</wp:posOffset>
              </wp:positionV>
              <wp:extent cx="476250" cy="12700"/>
              <wp:effectExtent b="0" l="0" r="0" t="0"/>
              <wp:wrapNone/>
              <wp:docPr id="4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07875" y="3780000"/>
                        <a:ext cx="4762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1930400</wp:posOffset>
                </wp:positionH>
                <wp:positionV relativeFrom="paragraph">
                  <wp:posOffset>330200</wp:posOffset>
                </wp:positionV>
                <wp:extent cx="476250" cy="12700"/>
                <wp:effectExtent l="0" t="0" r="0" b="0"/>
                <wp:wrapNone/>
                <wp:docPr id="47" name="image4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406400</wp:posOffset>
              </wp:positionV>
              <wp:extent cx="476250" cy="1270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07875" y="3780000"/>
                        <a:ext cx="4762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406400</wp:posOffset>
                </wp:positionV>
                <wp:extent cx="476250" cy="12700"/>
                <wp:effectExtent l="0" t="0" r="0" b="0"/>
                <wp:wrapNone/>
                <wp:docPr id="33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482600</wp:posOffset>
              </wp:positionV>
              <wp:extent cx="476250" cy="1270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107875" y="3780000"/>
                        <a:ext cx="4762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482600</wp:posOffset>
                </wp:positionV>
                <wp:extent cx="476250" cy="12700"/>
                <wp:effectExtent l="0" t="0" r="0" b="0"/>
                <wp:wrapNone/>
                <wp:docPr id="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KEY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355600</wp:posOffset>
              </wp:positionV>
              <wp:extent cx="574675" cy="469900"/>
              <wp:effectExtent b="0" l="0" r="0" t="0"/>
              <wp:wrapNone/>
              <wp:docPr id="65" name=""/>
              <a:graphic>
                <a:graphicData uri="http://schemas.microsoft.com/office/word/2010/wordprocessingShape">
                  <wps:wsp>
                    <wps:cNvSpPr/>
                    <wps:cNvPr id="66" name="Shape 66"/>
                    <wps:spPr>
                      <a:xfrm>
                        <a:off x="5065013" y="3551400"/>
                        <a:ext cx="5619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355600</wp:posOffset>
                </wp:positionV>
                <wp:extent cx="574675" cy="469900"/>
                <wp:effectExtent l="0" t="0" r="0" b="0"/>
                <wp:wrapNone/>
                <wp:docPr id="65" name="image6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7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469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419100</wp:posOffset>
              </wp:positionV>
              <wp:extent cx="561975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65013" y="3775238"/>
                        <a:ext cx="561975" cy="95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419100</wp:posOffset>
                </wp:positionV>
                <wp:extent cx="561975" cy="12700"/>
                <wp:effectExtent l="0" t="0" r="0" b="0"/>
                <wp:wrapNone/>
                <wp:docPr id="4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368300</wp:posOffset>
              </wp:positionV>
              <wp:extent cx="12700" cy="447675"/>
              <wp:effectExtent b="0" l="0" r="0" t="0"/>
              <wp:wrapNone/>
              <wp:docPr id="6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56163"/>
                        <a:ext cx="0" cy="4476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3441700</wp:posOffset>
                </wp:positionH>
                <wp:positionV relativeFrom="paragraph">
                  <wp:posOffset>368300</wp:posOffset>
                </wp:positionV>
                <wp:extent cx="12700" cy="447675"/>
                <wp:effectExtent l="0" t="0" r="0" b="0"/>
                <wp:wrapNone/>
                <wp:docPr id="67" name="image6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9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3594100</wp:posOffset>
              </wp:positionH>
              <wp:positionV relativeFrom="paragraph">
                <wp:posOffset>368300</wp:posOffset>
              </wp:positionV>
              <wp:extent cx="12700" cy="438150"/>
              <wp:effectExtent b="0" l="0" r="0" t="0"/>
              <wp:wrapNone/>
              <wp:docPr id="7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60925"/>
                        <a:ext cx="0" cy="4381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368300</wp:posOffset>
                </wp:positionV>
                <wp:extent cx="12700" cy="438150"/>
                <wp:effectExtent l="0" t="0" r="0" b="0"/>
                <wp:wrapNone/>
                <wp:docPr id="72" name="image7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4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81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3733800</wp:posOffset>
              </wp:positionH>
              <wp:positionV relativeFrom="paragraph">
                <wp:posOffset>368300</wp:posOffset>
              </wp:positionV>
              <wp:extent cx="12700" cy="4476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346000" y="3556163"/>
                        <a:ext cx="0" cy="44767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368300</wp:posOffset>
                </wp:positionV>
                <wp:extent cx="12700" cy="447675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tabs>
          <w:tab w:val="left" w:pos="646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India - 2 cm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India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63500</wp:posOffset>
              </wp:positionV>
              <wp:extent cx="552450" cy="127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69775" y="3780000"/>
                        <a:ext cx="5524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63500</wp:posOffset>
                </wp:positionV>
                <wp:extent cx="552450" cy="12700"/>
                <wp:effectExtent l="0" t="0" r="0" b="0"/>
                <wp:wrapNone/>
                <wp:docPr id="15" name="image1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190500</wp:posOffset>
              </wp:positionV>
              <wp:extent cx="552450" cy="12700"/>
              <wp:effectExtent b="0" l="0" r="0" t="0"/>
              <wp:wrapNone/>
              <wp:docPr id="6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69775" y="3780000"/>
                        <a:ext cx="5524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190500</wp:posOffset>
                </wp:positionV>
                <wp:extent cx="552450" cy="12700"/>
                <wp:effectExtent l="0" t="0" r="0" b="0"/>
                <wp:wrapNone/>
                <wp:docPr id="63" name="image6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5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USA   - 1.5 cm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38100</wp:posOffset>
              </wp:positionV>
              <wp:extent cx="565150" cy="460375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5069775" y="3556163"/>
                        <a:ext cx="5524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xxxxxxxxxxx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38100</wp:posOffset>
                </wp:positionV>
                <wp:extent cx="565150" cy="460375"/>
                <wp:effectExtent l="0" t="0" r="0" b="0"/>
                <wp:wrapNone/>
                <wp:docPr id="27" name="image2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60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Denmark - 1.2 cm                                                                              USA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215900</wp:posOffset>
              </wp:positionV>
              <wp:extent cx="555625" cy="4603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074538" y="3556163"/>
                        <a:ext cx="54292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215900</wp:posOffset>
                </wp:positionV>
                <wp:extent cx="555625" cy="460375"/>
                <wp:effectExtent l="0" t="0" r="0" b="0"/>
                <wp:wrapNone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460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tabs>
          <w:tab w:val="left" w:pos="682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Brazil       - 1cm                                                                                Denmark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0</wp:posOffset>
              </wp:positionV>
              <wp:extent cx="127000" cy="98425"/>
              <wp:effectExtent b="0" l="0" r="0" t="0"/>
              <wp:wrapNone/>
              <wp:docPr id="16" name=""/>
              <a:graphic>
                <a:graphicData uri="http://schemas.microsoft.com/office/word/2010/wordprocessingShape">
                  <wps:wsp>
                    <wps:cNvSpPr/>
                    <wps:cNvPr id="17" name="Shape 17"/>
                    <wps:spPr>
                      <a:xfrm>
                        <a:off x="5288850" y="3737138"/>
                        <a:ext cx="114300" cy="85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127000" cy="98425"/>
                <wp:effectExtent l="0" t="0" r="0" b="0"/>
                <wp:wrapNone/>
                <wp:docPr id="16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12700</wp:posOffset>
              </wp:positionV>
              <wp:extent cx="127000" cy="98425"/>
              <wp:effectExtent b="0" l="0" r="0" t="0"/>
              <wp:wrapNone/>
              <wp:docPr id="48" name=""/>
              <a:graphic>
                <a:graphicData uri="http://schemas.microsoft.com/office/word/2010/wordprocessingShape">
                  <wps:wsp>
                    <wps:cNvSpPr/>
                    <wps:cNvPr id="49" name="Shape 49"/>
                    <wps:spPr>
                      <a:xfrm>
                        <a:off x="5288850" y="3737138"/>
                        <a:ext cx="114300" cy="85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12700</wp:posOffset>
                </wp:positionV>
                <wp:extent cx="127000" cy="98425"/>
                <wp:effectExtent l="0" t="0" r="0" b="0"/>
                <wp:wrapNone/>
                <wp:docPr id="48" name="image4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9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3657600</wp:posOffset>
              </wp:positionH>
              <wp:positionV relativeFrom="paragraph">
                <wp:posOffset>152400</wp:posOffset>
              </wp:positionV>
              <wp:extent cx="127000" cy="98425"/>
              <wp:effectExtent b="0" l="0" r="0" t="0"/>
              <wp:wrapNone/>
              <wp:docPr id="34" name=""/>
              <a:graphic>
                <a:graphicData uri="http://schemas.microsoft.com/office/word/2010/wordprocessingShape">
                  <wps:wsp>
                    <wps:cNvSpPr/>
                    <wps:cNvPr id="35" name="Shape 35"/>
                    <wps:spPr>
                      <a:xfrm>
                        <a:off x="5288850" y="3737138"/>
                        <a:ext cx="114300" cy="85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152400</wp:posOffset>
                </wp:positionV>
                <wp:extent cx="127000" cy="98425"/>
                <wp:effectExtent l="0" t="0" r="0" b="0"/>
                <wp:wrapNone/>
                <wp:docPr id="34" name="image3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3467100</wp:posOffset>
              </wp:positionH>
              <wp:positionV relativeFrom="paragraph">
                <wp:posOffset>152400</wp:posOffset>
              </wp:positionV>
              <wp:extent cx="127000" cy="98425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SpPr/>
                    <wps:cNvPr id="39" name="Shape 39"/>
                    <wps:spPr>
                      <a:xfrm>
                        <a:off x="5288850" y="3737138"/>
                        <a:ext cx="114300" cy="85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152400</wp:posOffset>
                </wp:positionV>
                <wp:extent cx="127000" cy="98425"/>
                <wp:effectExtent l="0" t="0" r="0" b="0"/>
                <wp:wrapNone/>
                <wp:docPr id="38" name="image3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6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China -      1cm                        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114300</wp:posOffset>
              </wp:positionV>
              <wp:extent cx="565150" cy="450850"/>
              <wp:effectExtent b="0" l="0" r="0" t="0"/>
              <wp:wrapNone/>
              <wp:docPr id="43" name=""/>
              <a:graphic>
                <a:graphicData uri="http://schemas.microsoft.com/office/word/2010/wordprocessingShape">
                  <wps:wsp>
                    <wps:cNvSpPr/>
                    <wps:cNvPr id="44" name="Shape 44"/>
                    <wps:spPr>
                      <a:xfrm>
                        <a:off x="5069775" y="3560925"/>
                        <a:ext cx="552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114300</wp:posOffset>
                </wp:positionV>
                <wp:extent cx="565150" cy="450850"/>
                <wp:effectExtent l="0" t="0" r="0" b="0"/>
                <wp:wrapNone/>
                <wp:docPr id="43" name="image4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6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50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3479800</wp:posOffset>
              </wp:positionH>
              <wp:positionV relativeFrom="paragraph">
                <wp:posOffset>0</wp:posOffset>
              </wp:positionV>
              <wp:extent cx="127000" cy="98425"/>
              <wp:effectExtent b="0" l="0" r="0" t="0"/>
              <wp:wrapNone/>
              <wp:docPr id="68" name=""/>
              <a:graphic>
                <a:graphicData uri="http://schemas.microsoft.com/office/word/2010/wordprocessingShape">
                  <wps:wsp>
                    <wps:cNvSpPr/>
                    <wps:cNvPr id="69" name="Shape 69"/>
                    <wps:spPr>
                      <a:xfrm>
                        <a:off x="5288850" y="3737138"/>
                        <a:ext cx="114300" cy="85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0</wp:posOffset>
                </wp:positionV>
                <wp:extent cx="127000" cy="98425"/>
                <wp:effectExtent l="0" t="0" r="0" b="0"/>
                <wp:wrapNone/>
                <wp:docPr id="68" name="image7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6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3632200</wp:posOffset>
              </wp:positionH>
              <wp:positionV relativeFrom="paragraph">
                <wp:posOffset>0</wp:posOffset>
              </wp:positionV>
              <wp:extent cx="127000" cy="98425"/>
              <wp:effectExtent b="0" l="0" r="0" t="0"/>
              <wp:wrapNone/>
              <wp:docPr id="73" name=""/>
              <a:graphic>
                <a:graphicData uri="http://schemas.microsoft.com/office/word/2010/wordprocessingShape">
                  <wps:wsp>
                    <wps:cNvSpPr/>
                    <wps:cNvPr id="74" name="Shape 74"/>
                    <wps:spPr>
                      <a:xfrm>
                        <a:off x="5288850" y="3737138"/>
                        <a:ext cx="114300" cy="85725"/>
                      </a:xfrm>
                      <a:prstGeom prst="ellipse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0</wp:posOffset>
                </wp:positionV>
                <wp:extent cx="127000" cy="98425"/>
                <wp:effectExtent l="0" t="0" r="0" b="0"/>
                <wp:wrapNone/>
                <wp:docPr id="73" name="image7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5.png"/>
                        <pic:cNvPicPr preferRelativeResize="0"/>
                      </pic:nvPicPr>
                      <pic:blipFill>
                        <a:blip r:embed="rId6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98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127000</wp:posOffset>
              </wp:positionV>
              <wp:extent cx="190500" cy="18097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255513" y="3694275"/>
                        <a:ext cx="180975" cy="1714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190500" cy="180975"/>
                <wp:effectExtent l="0" t="0" r="0" b="0"/>
                <wp:wrapNone/>
                <wp:docPr id="13" name="image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114300</wp:posOffset>
              </wp:positionV>
              <wp:extent cx="323850" cy="32385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188838" y="3622838"/>
                        <a:ext cx="314325" cy="3143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114300</wp:posOffset>
                </wp:positionV>
                <wp:extent cx="323850" cy="323850"/>
                <wp:effectExtent l="0" t="0" r="0" b="0"/>
                <wp:wrapNone/>
                <wp:docPr id="6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6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3429000</wp:posOffset>
              </wp:positionH>
              <wp:positionV relativeFrom="paragraph">
                <wp:posOffset>127000</wp:posOffset>
              </wp:positionV>
              <wp:extent cx="342900" cy="447675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179313" y="3560925"/>
                        <a:ext cx="333375" cy="4381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127000</wp:posOffset>
                </wp:positionV>
                <wp:extent cx="342900" cy="447675"/>
                <wp:effectExtent l="0" t="0" r="0" b="0"/>
                <wp:wrapNone/>
                <wp:docPr id="19" name="image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6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3670300</wp:posOffset>
              </wp:positionH>
              <wp:positionV relativeFrom="paragraph">
                <wp:posOffset>139700</wp:posOffset>
              </wp:positionV>
              <wp:extent cx="209550" cy="428625"/>
              <wp:effectExtent b="0" l="0" r="0" t="0"/>
              <wp:wrapNone/>
              <wp:docPr id="71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5245988" y="3570450"/>
                        <a:ext cx="200025" cy="41910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139700</wp:posOffset>
                </wp:positionV>
                <wp:extent cx="209550" cy="428625"/>
                <wp:effectExtent l="0" t="0" r="0" b="0"/>
                <wp:wrapNone/>
                <wp:docPr id="71" name="image7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3.png"/>
                        <pic:cNvPicPr preferRelativeResize="0"/>
                      </pic:nvPicPr>
                      <pic:blipFill>
                        <a:blip r:embed="rId6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tabs>
          <w:tab w:val="left" w:pos="66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Argentina    -    0.9cm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Brazil</w:t>
      </w:r>
    </w:p>
    <w:p w:rsidR="00B617FC" w:rsidRDefault="007921B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Australia   -    0.8cm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0</wp:posOffset>
              </wp:positionV>
              <wp:extent cx="565150" cy="450850"/>
              <wp:effectExtent b="0" l="0" r="0" t="0"/>
              <wp:wrapNone/>
              <wp:docPr id="70" name=""/>
              <a:graphic>
                <a:graphicData uri="http://schemas.microsoft.com/office/word/2010/wordprocessingShape">
                  <wps:wsp>
                    <wps:cNvSpPr/>
                    <wps:cNvPr id="71" name="Shape 71"/>
                    <wps:spPr>
                      <a:xfrm>
                        <a:off x="5069775" y="3560925"/>
                        <a:ext cx="552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0</wp:posOffset>
                </wp:positionV>
                <wp:extent cx="565150" cy="450850"/>
                <wp:effectExtent l="0" t="0" r="0" b="0"/>
                <wp:wrapNone/>
                <wp:docPr id="70" name="image7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6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50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3352800</wp:posOffset>
              </wp:positionH>
              <wp:positionV relativeFrom="paragraph">
                <wp:posOffset>88900</wp:posOffset>
              </wp:positionV>
              <wp:extent cx="552450" cy="12700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069775" y="3780000"/>
                        <a:ext cx="5524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88900</wp:posOffset>
                </wp:positionV>
                <wp:extent cx="552450" cy="12700"/>
                <wp:effectExtent l="0" t="0" r="0" b="0"/>
                <wp:wrapNone/>
                <wp:docPr id="18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6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3352800</wp:posOffset>
              </wp:positionH>
              <wp:positionV relativeFrom="paragraph">
                <wp:posOffset>228600</wp:posOffset>
              </wp:positionV>
              <wp:extent cx="533400" cy="12700"/>
              <wp:effectExtent b="0" l="0" r="0" t="0"/>
              <wp:wrapNone/>
              <wp:docPr id="39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5079300" y="3775238"/>
                        <a:ext cx="533400" cy="9525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228600</wp:posOffset>
                </wp:positionV>
                <wp:extent cx="533400" cy="12700"/>
                <wp:effectExtent l="0" t="0" r="0" b="0"/>
                <wp:wrapNone/>
                <wp:docPr id="39" name="image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7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France        -   0.6 cm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China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152400</wp:posOffset>
              </wp:positionV>
              <wp:extent cx="565150" cy="460375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21" name="Shape 21"/>
                    <wps:spPr>
                      <a:xfrm>
                        <a:off x="5069775" y="3556163"/>
                        <a:ext cx="552450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FFFFFFFFFFFFccccc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152400</wp:posOffset>
                </wp:positionV>
                <wp:extent cx="565150" cy="460375"/>
                <wp:effectExtent l="0" t="0" r="0" b="0"/>
                <wp:wrapNone/>
                <wp:docPr id="20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7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603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12700</wp:posOffset>
              </wp:positionV>
              <wp:extent cx="571500" cy="28575"/>
              <wp:effectExtent b="0" l="0" r="0" t="0"/>
              <wp:wrapNone/>
              <wp:docPr id="46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5065013" y="3770475"/>
                        <a:ext cx="561975" cy="190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12700</wp:posOffset>
                </wp:positionV>
                <wp:extent cx="571500" cy="28575"/>
                <wp:effectExtent l="0" t="0" r="0" b="0"/>
                <wp:wrapNone/>
                <wp:docPr id="46" name="image4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7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28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101600</wp:posOffset>
              </wp:positionV>
              <wp:extent cx="542925" cy="2857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5079300" y="3770475"/>
                        <a:ext cx="533400" cy="1905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101600</wp:posOffset>
                </wp:positionV>
                <wp:extent cx="542925" cy="28575"/>
                <wp:effectExtent l="0" t="0" r="0" b="0"/>
                <wp:wrapNone/>
                <wp:docPr id="10" name="image1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28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Ethiopi</w:t>
      </w:r>
      <w:r>
        <w:rPr>
          <w:rFonts w:ascii="Times New Roman" w:eastAsia="Times New Roman" w:hAnsi="Times New Roman" w:cs="Times New Roman"/>
          <w:sz w:val="24"/>
          <w:szCs w:val="24"/>
        </w:rPr>
        <w:t>a      -   0.5 cm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Argentina</w:t>
      </w:r>
    </w:p>
    <w:p w:rsidR="00B617FC" w:rsidRDefault="007921B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   -         0.5cm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50800</wp:posOffset>
              </wp:positionV>
              <wp:extent cx="565150" cy="450850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SpPr/>
                    <wps:cNvPr id="46" name="Shape 46"/>
                    <wps:spPr>
                      <a:xfrm>
                        <a:off x="5069775" y="3560925"/>
                        <a:ext cx="55245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ccccccccccc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50800</wp:posOffset>
                </wp:positionV>
                <wp:extent cx="565150" cy="450850"/>
                <wp:effectExtent l="0" t="0" r="0" b="0"/>
                <wp:wrapNone/>
                <wp:docPr id="45" name="image4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7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450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tabs>
          <w:tab w:val="left" w:pos="64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Australia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215900</wp:posOffset>
              </wp:positionV>
              <wp:extent cx="555625" cy="441325"/>
              <wp:effectExtent b="0" l="0" r="0" t="0"/>
              <wp:wrapNone/>
              <wp:docPr id="54" name=""/>
              <a:graphic>
                <a:graphicData uri="http://schemas.microsoft.com/office/word/2010/wordprocessingShape">
                  <wps:wsp>
                    <wps:cNvSpPr/>
                    <wps:cNvPr id="55" name="Shape 55"/>
                    <wps:spPr>
                      <a:xfrm>
                        <a:off x="5074538" y="3565688"/>
                        <a:ext cx="54292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xxxxxxxxx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215900</wp:posOffset>
                </wp:positionV>
                <wp:extent cx="555625" cy="441325"/>
                <wp:effectExtent l="0" t="0" r="0" b="0"/>
                <wp:wrapNone/>
                <wp:docPr id="54" name="image5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5.png"/>
                        <pic:cNvPicPr preferRelativeResize="0"/>
                      </pic:nvPicPr>
                      <pic:blipFill>
                        <a:blip r:embed="rId7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" cy="441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tabs>
          <w:tab w:val="left" w:pos="649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France</w:t>
      </w:r>
    </w:p>
    <w:p w:rsidR="00B617FC" w:rsidRDefault="007921BD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3340100</wp:posOffset>
              </wp:positionH>
              <wp:positionV relativeFrom="paragraph">
                <wp:posOffset>88900</wp:posOffset>
              </wp:positionV>
              <wp:extent cx="546100" cy="441325"/>
              <wp:effectExtent b="0" l="0" r="0" t="0"/>
              <wp:wrapNone/>
              <wp:docPr id="17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5079300" y="3565688"/>
                        <a:ext cx="533400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vvvvvvvvv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88900</wp:posOffset>
                </wp:positionV>
                <wp:extent cx="546100" cy="441325"/>
                <wp:effectExtent l="0" t="0" r="0" b="0"/>
                <wp:wrapNone/>
                <wp:docPr id="17" name="image1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441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tabs>
          <w:tab w:val="left" w:pos="6555"/>
        </w:tabs>
        <w:spacing w:before="24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Ethiopia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3327400</wp:posOffset>
              </wp:positionH>
              <wp:positionV relativeFrom="paragraph">
                <wp:posOffset>241300</wp:posOffset>
              </wp:positionV>
              <wp:extent cx="546100" cy="431800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32" name="Shape 32"/>
                    <wps:spPr>
                      <a:xfrm>
                        <a:off x="5079300" y="3570450"/>
                        <a:ext cx="533400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cap="flat" cmpd="sng" w="12700">
                        <a:solidFill>
                          <a:schemeClr val="dk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yyyyyyyyy</w:t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241300</wp:posOffset>
                </wp:positionV>
                <wp:extent cx="546100" cy="431800"/>
                <wp:effectExtent l="0" t="0" r="0" b="0"/>
                <wp:wrapNone/>
                <wp:docPr id="31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7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431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tabs>
          <w:tab w:val="left" w:pos="6555"/>
        </w:tabs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Others</w:t>
      </w: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nomadic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pastoralism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(2mks)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a form of livestock farming where the pastoralists constantly move with their livestock from one area to another in search of pasture and water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2mks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Describe the characteristics of nomadic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pastoralism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Kenya (4mks)</w:t>
      </w:r>
    </w:p>
    <w:p w:rsidR="00B617FC" w:rsidRDefault="007921B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Large numbers of animals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 kept as a sign of prestige although this is gradually changing </w:t>
      </w:r>
    </w:p>
    <w:p w:rsidR="00B617FC" w:rsidRDefault="007921B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Large tracts of land are needed to graze the large herds of animal</w:t>
      </w:r>
    </w:p>
    <w:p w:rsidR="00B617FC" w:rsidRDefault="007921B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uncontrolled breading of animals</w:t>
      </w:r>
    </w:p>
    <w:p w:rsidR="00B617FC" w:rsidRDefault="007921B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animals kept are usually of poor quality</w:t>
      </w:r>
    </w:p>
    <w:p w:rsidR="00B617FC" w:rsidRDefault="007921B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Communal ownership of grazing land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livestock belongs to individual</w:t>
      </w:r>
    </w:p>
    <w:p w:rsidR="00B617FC" w:rsidRDefault="007921BD">
      <w:pPr>
        <w:pStyle w:val="normal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poor grazing management which leads to overgrazing.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iii) Explain three problems experienced in small scale tea farming in Kenya (6mks)</w:t>
      </w:r>
    </w:p>
    <w:p w:rsidR="00B617FC" w:rsidRDefault="007921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Adverse weather conditions such as long droughts and hailstones leads to destruction of crop lowering production</w:t>
      </w:r>
    </w:p>
    <w:p w:rsidR="00B617FC" w:rsidRDefault="007921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Pests such as black tea thumps red spider mites sometimes attack crops reducing yield.</w:t>
      </w:r>
    </w:p>
    <w:p w:rsidR="00B617FC" w:rsidRDefault="007921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Fungal diseases especially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armillaria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root rot cause roo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to rot and bush to wither</w:t>
      </w:r>
    </w:p>
    <w:p w:rsidR="00B617FC" w:rsidRDefault="007921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Poor feeder roads  in the tea growing areas lead to delays in collection and delivery of green leaves causing spoilage and loss</w:t>
      </w:r>
    </w:p>
    <w:p w:rsidR="00B617FC" w:rsidRDefault="007921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Delayed and low payments for tea delivered lowers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morale of farmers.</w:t>
      </w:r>
    </w:p>
    <w:p w:rsidR="00B617FC" w:rsidRDefault="007921BD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Fluctuation of prices in the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orld market makes it difficult to plan ahead.</w:t>
      </w:r>
    </w:p>
    <w:p w:rsidR="00B617FC" w:rsidRDefault="007921BD">
      <w:pPr>
        <w:pStyle w:val="normal0"/>
        <w:spacing w:before="24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c) Name two main tea growing areas found to the West of the Rift Valley in Kenya (2mks)</w:t>
      </w:r>
    </w:p>
    <w:p w:rsidR="00B617FC" w:rsidRDefault="007921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480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Kericho</w:t>
      </w:r>
      <w:proofErr w:type="spellEnd"/>
    </w:p>
    <w:p w:rsidR="00B617FC" w:rsidRDefault="007921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Sotik</w:t>
      </w:r>
      <w:proofErr w:type="spellEnd"/>
    </w:p>
    <w:p w:rsidR="00B617FC" w:rsidRDefault="007921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Nandi hills</w:t>
      </w:r>
    </w:p>
    <w:p w:rsidR="00B617FC" w:rsidRDefault="007921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Kisii</w:t>
      </w:r>
      <w:proofErr w:type="spellEnd"/>
    </w:p>
    <w:p w:rsidR="00B617FC" w:rsidRDefault="007921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Kakamega</w:t>
      </w:r>
      <w:proofErr w:type="spellEnd"/>
    </w:p>
    <w:p w:rsidR="00B617FC" w:rsidRDefault="007921BD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Cherangani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hill</w:t>
      </w:r>
    </w:p>
    <w:p w:rsidR="00B617FC" w:rsidRDefault="00B617FC">
      <w:pPr>
        <w:pStyle w:val="normal0"/>
        <w:spacing w:line="360" w:lineRule="auto"/>
      </w:pPr>
    </w:p>
    <w:p w:rsidR="00B617FC" w:rsidRDefault="007921BD">
      <w:pPr>
        <w:pStyle w:val="normal0"/>
        <w:spacing w:before="38" w:line="480" w:lineRule="auto"/>
        <w:ind w:lef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Differentiate    transport   and communication.                                                                              (2mks)</w:t>
      </w:r>
    </w:p>
    <w:p w:rsidR="00B617FC" w:rsidRDefault="007921BD">
      <w:pPr>
        <w:pStyle w:val="normal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2380"/>
        </w:tabs>
        <w:spacing w:after="0" w:line="480" w:lineRule="auto"/>
        <w:ind w:right="44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Transport   is the movement   of goods and people   from one place to another while communication is the transmission    of ideas or information    from one person   to another.</w:t>
      </w:r>
    </w:p>
    <w:p w:rsidR="00B617FC" w:rsidRDefault="007921BD">
      <w:pPr>
        <w:pStyle w:val="normal0"/>
        <w:spacing w:before="1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 State three reasons why road network is more widespread than railway netwo</w:t>
      </w:r>
      <w:r>
        <w:rPr>
          <w:rFonts w:ascii="Times New Roman" w:eastAsia="Times New Roman" w:hAnsi="Times New Roman" w:cs="Times New Roman"/>
          <w:sz w:val="24"/>
          <w:szCs w:val="24"/>
        </w:rPr>
        <w:t>rk in East Africa</w:t>
      </w:r>
    </w:p>
    <w:p w:rsidR="00B617FC" w:rsidRDefault="007921BD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31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Road network is cheaper to construct and maintain.</w:t>
      </w:r>
    </w:p>
    <w:p w:rsidR="00B617FC" w:rsidRDefault="007921BD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Roads are flexible and provide door to door services.</w:t>
      </w:r>
    </w:p>
    <w:p w:rsidR="00B617FC" w:rsidRDefault="007921BD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Roads can be used by a wide range of transport agents/they are more versatile.</w:t>
      </w:r>
    </w:p>
    <w:p w:rsidR="00B617FC" w:rsidRDefault="007921BD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Roads are faster to use.</w:t>
      </w:r>
    </w:p>
    <w:p w:rsidR="00B617FC" w:rsidRDefault="007921BD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greater demand for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oad transport than railway transport.</w:t>
      </w:r>
    </w:p>
    <w:p w:rsidR="00B617FC" w:rsidRDefault="007921BD">
      <w:pPr>
        <w:pStyle w:val="normal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Roads can be constructed on a varied terrain.</w:t>
      </w:r>
    </w:p>
    <w:p w:rsidR="00B617FC" w:rsidRDefault="007921BD">
      <w:pPr>
        <w:pStyle w:val="normal0"/>
        <w:spacing w:before="11" w:line="480" w:lineRule="auto"/>
        <w:ind w:left="4321" w:right="3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(Any 3 x 1 = 3mks)</w:t>
      </w:r>
    </w:p>
    <w:p w:rsidR="00B617FC" w:rsidRDefault="00B617FC">
      <w:pPr>
        <w:pStyle w:val="normal0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line="480" w:lineRule="auto"/>
        <w:ind w:left="3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Outline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three benefits derived from the construction of Nairobi-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super</w:t>
      </w:r>
    </w:p>
    <w:p w:rsidR="00B617FC" w:rsidRDefault="007921BD">
      <w:pPr>
        <w:pStyle w:val="normal0"/>
        <w:spacing w:line="480" w:lineRule="auto"/>
        <w:ind w:left="15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highway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               (3mks)</w:t>
      </w:r>
    </w:p>
    <w:p w:rsidR="00B617FC" w:rsidRDefault="007921BD">
      <w:pPr>
        <w:pStyle w:val="normal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 reduced severe traffic congestion/delays/saves   time.</w:t>
      </w:r>
    </w:p>
    <w:p w:rsidR="00B617FC" w:rsidRDefault="007921BD">
      <w:pPr>
        <w:pStyle w:val="normal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Reduced frequent road accidents.</w:t>
      </w:r>
    </w:p>
    <w:p w:rsidR="00B617FC" w:rsidRDefault="007921BD">
      <w:pPr>
        <w:pStyle w:val="normal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9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Increase employment opportunities for drivers/conductors/   loaders as more vehicles ply the highway.</w:t>
      </w:r>
    </w:p>
    <w:p w:rsidR="00B617FC" w:rsidRDefault="007921BD">
      <w:pPr>
        <w:pStyle w:val="normal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Faster transport 0f goods/ passengers.</w:t>
      </w:r>
    </w:p>
    <w:p w:rsidR="00B617FC" w:rsidRDefault="007921BD">
      <w:pPr>
        <w:pStyle w:val="normal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Development of urban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along the highway/businesses.</w:t>
      </w:r>
    </w:p>
    <w:p w:rsidR="00B617FC" w:rsidRDefault="007921BD">
      <w:pPr>
        <w:pStyle w:val="normal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1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Increased volume of goods transported as raw materials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industries in Nairobi!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finished goods</w:t>
      </w:r>
      <w:r>
        <w:rPr>
          <w:rFonts w:ascii="Times New Roman" w:eastAsia="Times New Roman" w:hAnsi="Times New Roman" w:cs="Times New Roman"/>
          <w:color w:val="BFBFBF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the market.</w:t>
      </w:r>
    </w:p>
    <w:p w:rsidR="00B617FC" w:rsidRDefault="007921BD">
      <w:pPr>
        <w:pStyle w:val="normal0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56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Has enhanced mobility of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to industries in Nairobi/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Thika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hence reduced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shortages.</w:t>
      </w:r>
      <w:proofErr w:type="gramEnd"/>
    </w:p>
    <w:p w:rsidR="00B617FC" w:rsidRDefault="007921BD">
      <w:pPr>
        <w:pStyle w:val="normal0"/>
        <w:spacing w:line="480" w:lineRule="auto"/>
        <w:ind w:right="388" w:firstLine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ii) Draw a sketch map of the Great Lakes and St. Lawrence Seaway. On it mark and name the following:-</w:t>
      </w:r>
    </w:p>
    <w:p w:rsidR="00B617FC" w:rsidRDefault="007921BD">
      <w:pPr>
        <w:pStyle w:val="normal0"/>
        <w:spacing w:line="480" w:lineRule="auto"/>
        <w:ind w:left="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- Lakes Michigan and Ontario.</w:t>
      </w:r>
    </w:p>
    <w:p w:rsidR="00B617FC" w:rsidRDefault="007921BD">
      <w:pPr>
        <w:pStyle w:val="normal0"/>
        <w:spacing w:line="480" w:lineRule="auto"/>
        <w:ind w:lef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- Ports Duluth and Chicago.</w:t>
      </w:r>
    </w:p>
    <w:p w:rsidR="00B617FC" w:rsidRDefault="00B617F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line="360" w:lineRule="auto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865384" cy="5312226"/>
            <wp:effectExtent l="0" t="0" r="0" b="0"/>
            <wp:docPr id="75" name="image57.jpg" descr="C:\Users\user\Desktop\img1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jpg" descr="C:\Users\user\Desktop\img126.jpg"/>
                    <pic:cNvPicPr preferRelativeResize="0"/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5384" cy="5312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17FC" w:rsidRDefault="007921BD">
      <w:pPr>
        <w:pStyle w:val="normal0"/>
        <w:spacing w:before="31" w:line="480" w:lineRule="auto"/>
        <w:ind w:left="4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Explain how the following factors hinder transport and communication in Africa.       (4mk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B617FC" w:rsidRDefault="007921BD">
      <w:pPr>
        <w:pStyle w:val="normal0"/>
        <w:spacing w:line="480" w:lineRule="auto"/>
        <w:ind w:left="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Terrain</w:t>
      </w:r>
    </w:p>
    <w:p w:rsidR="00B617FC" w:rsidRDefault="007921BD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4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African region has rugged terrain with numerous steep slopes, escarpments, Rift valley and mountains.  This has rendered the establishment of transport difficult very expensive.</w:t>
      </w:r>
    </w:p>
    <w:p w:rsidR="00B617FC" w:rsidRDefault="007921BD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Heavy rains along steep slopes can wash away the rails/trains and locomotives cannot climb steep slopes.</w:t>
      </w:r>
    </w:p>
    <w:p w:rsidR="00B617FC" w:rsidRDefault="007921BD">
      <w:pPr>
        <w:pStyle w:val="normal0"/>
        <w:spacing w:line="480" w:lineRule="auto"/>
        <w:ind w:left="50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(Any 2 x1= 2mks)</w:t>
      </w:r>
    </w:p>
    <w:p w:rsidR="00B617FC" w:rsidRDefault="00B617FC">
      <w:pPr>
        <w:pStyle w:val="normal0"/>
        <w:spacing w:before="6" w:line="480" w:lineRule="auto"/>
        <w:rPr>
          <w:sz w:val="24"/>
          <w:szCs w:val="24"/>
        </w:rPr>
      </w:pPr>
    </w:p>
    <w:p w:rsidR="00B617FC" w:rsidRDefault="007921BD">
      <w:pPr>
        <w:pStyle w:val="normal0"/>
        <w:spacing w:before="31" w:line="480" w:lineRule="auto"/>
        <w:ind w:lef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A3A3A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Shortage of skilled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labour</w:t>
      </w:r>
      <w:proofErr w:type="spellEnd"/>
    </w:p>
    <w:p w:rsidR="00B617FC" w:rsidRDefault="007921BD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9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is shortage of skilled personnel leading to poorly constructed roads that wear our very fast and communication systems that cannot adapt to changing needs.</w:t>
      </w:r>
    </w:p>
    <w:p w:rsidR="00B617FC" w:rsidRDefault="007921BD">
      <w:pPr>
        <w:pStyle w:val="normal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The countries rely on expatriates to provide technical assistance in construction of lines of transp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ort which is very expensive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B617FC" w:rsidRDefault="007921BD">
      <w:pPr>
        <w:pStyle w:val="normal0"/>
        <w:spacing w:line="480" w:lineRule="auto"/>
        <w:ind w:left="50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(Any 2 x 1 = 2mks)</w:t>
      </w:r>
    </w:p>
    <w:p w:rsidR="00B617FC" w:rsidRDefault="00B617FC">
      <w:pPr>
        <w:pStyle w:val="normal0"/>
        <w:spacing w:before="9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line="480" w:lineRule="auto"/>
        <w:ind w:left="34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d. Explain four benefits of transport in the economic development of Africa.                   (8mks)</w:t>
      </w:r>
    </w:p>
    <w:p w:rsidR="00B617FC" w:rsidRDefault="007921BD">
      <w:pPr>
        <w:pStyle w:val="normal0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39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Increased movement of goods and people which leads to greater trade and exchange of ideas.</w:t>
      </w:r>
    </w:p>
    <w:p w:rsidR="00B617FC" w:rsidRDefault="007921BD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Creation of employment opportunities which raises the standards of living of the people.</w:t>
      </w:r>
    </w:p>
    <w:p w:rsidR="00B617FC" w:rsidRDefault="007921BD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2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Promotion of tourism which generates foreign exchange which is used to develop other sectors of the economy.</w:t>
      </w:r>
    </w:p>
    <w:p w:rsidR="00B617FC" w:rsidRDefault="007921BD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Promotes industrializations as raw materials can be transported to the processing areas and finished products to the markets cheaply.</w:t>
      </w:r>
    </w:p>
    <w:p w:rsidR="00B617FC" w:rsidRDefault="007921BD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lastRenderedPageBreak/>
        <w:t xml:space="preserve">Has enhanced mobility of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reducing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shortages.</w:t>
      </w:r>
    </w:p>
    <w:p w:rsidR="00B617FC" w:rsidRDefault="007921BD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Generates revenue to the government through taxation/income to 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their owners.</w:t>
      </w:r>
    </w:p>
    <w:p w:rsidR="00B617FC" w:rsidRDefault="007921BD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37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Promotion of international understanding as people from different countries are</w:t>
      </w:r>
      <w:proofErr w:type="gram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now in close contact and are appreciating other people’s culture.</w:t>
      </w:r>
    </w:p>
    <w:p w:rsidR="00B617FC" w:rsidRDefault="007921BD">
      <w:pPr>
        <w:pStyle w:val="normal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Transport opens up remote areas for exploitation of natural resources such as minerals.</w:t>
      </w:r>
    </w:p>
    <w:p w:rsidR="00B617FC" w:rsidRDefault="007921BD">
      <w:pPr>
        <w:pStyle w:val="normal0"/>
        <w:spacing w:line="480" w:lineRule="auto"/>
        <w:ind w:left="5007"/>
        <w:rPr>
          <w:rFonts w:ascii="Times New Roman" w:eastAsia="Times New Roman" w:hAnsi="Times New Roman" w:cs="Times New Roman"/>
          <w:color w:val="040404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(Any 4 x 1 = 4mks)</w:t>
      </w:r>
    </w:p>
    <w:p w:rsidR="00B617FC" w:rsidRDefault="007921BD">
      <w:pPr>
        <w:pStyle w:val="normal0"/>
        <w:spacing w:before="76" w:line="480" w:lineRule="auto"/>
        <w:ind w:left="1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a. </w:t>
      </w: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 Name two countries found in the North West pacific fishing ground                           (2mks)</w:t>
      </w:r>
    </w:p>
    <w:p w:rsidR="00B617FC" w:rsidRDefault="007921BD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95" w:after="0"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bscript"/>
        </w:rPr>
        <w:t>Japan</w:t>
      </w:r>
    </w:p>
    <w:p w:rsidR="00B617FC" w:rsidRDefault="007921BD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China</w:t>
      </w:r>
    </w:p>
    <w:p w:rsidR="00B617FC" w:rsidRDefault="007921BD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Malaysia</w:t>
      </w:r>
    </w:p>
    <w:p w:rsidR="00B617FC" w:rsidRDefault="007921BD">
      <w:pPr>
        <w:pStyle w:val="normal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Indonesia</w:t>
      </w:r>
    </w:p>
    <w:p w:rsidR="00B617FC" w:rsidRDefault="00B617FC">
      <w:pPr>
        <w:pStyle w:val="normal0"/>
        <w:spacing w:before="7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line="480" w:lineRule="auto"/>
        <w:ind w:left="5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ii) Explain four physical factors that favor fishing in the above fishing ground.          (8mks)</w:t>
      </w:r>
    </w:p>
    <w:p w:rsidR="00B617FC" w:rsidRDefault="00B617FC">
      <w:pPr>
        <w:pStyle w:val="normal0"/>
        <w:spacing w:before="7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Numerous Islands provide good breeding ground for fish hence fishing.</w:t>
      </w:r>
    </w:p>
    <w:p w:rsidR="00B617FC" w:rsidRDefault="007921BD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14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Extensive continental shelf is shallow providing light for the growth of Plankton which food for fish.</w:t>
      </w:r>
    </w:p>
    <w:p w:rsidR="00B617FC" w:rsidRDefault="007921BD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Cool temperatures  arising from the meeting of cold Kamchatka  and the warm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Kurosiwo</w:t>
      </w:r>
      <w:proofErr w:type="spellEnd"/>
    </w:p>
    <w:p w:rsidR="00B617FC" w:rsidRDefault="007921BD">
      <w:pPr>
        <w:pStyle w:val="normal0"/>
        <w:spacing w:before="60" w:line="480" w:lineRule="auto"/>
        <w:ind w:firstLine="7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Providing conditions for Plankton survival.</w:t>
      </w:r>
      <w:proofErr w:type="gramEnd"/>
    </w:p>
    <w:p w:rsidR="00B617FC" w:rsidRDefault="007921BD">
      <w:pPr>
        <w:pStyle w:val="normal0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before="49" w:after="0" w:line="480" w:lineRule="auto"/>
        <w:ind w:right="420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Japan is generally mountainous which does not favor Agriculture making fishing the only economic activity.</w:t>
      </w:r>
    </w:p>
    <w:p w:rsidR="00B617FC" w:rsidRDefault="00B617FC">
      <w:pPr>
        <w:pStyle w:val="normal0"/>
        <w:spacing w:before="4" w:line="480" w:lineRule="auto"/>
        <w:rPr>
          <w:rFonts w:ascii="Times New Roman" w:eastAsia="Times New Roman" w:hAnsi="Times New Roman" w:cs="Times New Roman"/>
        </w:rPr>
      </w:pPr>
    </w:p>
    <w:p w:rsidR="00B617FC" w:rsidRDefault="007921BD">
      <w:pPr>
        <w:pStyle w:val="normal0"/>
        <w:spacing w:line="480" w:lineRule="auto"/>
        <w:ind w:left="3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Describe the fol</w:t>
      </w:r>
      <w:r>
        <w:rPr>
          <w:rFonts w:ascii="Times New Roman" w:eastAsia="Times New Roman" w:hAnsi="Times New Roman" w:cs="Times New Roman"/>
        </w:rPr>
        <w:t>lowing methods of fishing:</w:t>
      </w:r>
    </w:p>
    <w:p w:rsidR="00B617FC" w:rsidRDefault="007921BD">
      <w:pPr>
        <w:pStyle w:val="normal0"/>
        <w:spacing w:line="480" w:lineRule="auto"/>
        <w:ind w:left="56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  <w:proofErr w:type="gramStart"/>
      <w:r>
        <w:rPr>
          <w:rFonts w:ascii="Times New Roman" w:eastAsia="Times New Roman" w:hAnsi="Times New Roman" w:cs="Times New Roman"/>
        </w:rPr>
        <w:t>drifting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(4mks)</w:t>
      </w:r>
    </w:p>
    <w:p w:rsidR="00B617FC" w:rsidRDefault="007921BD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net is vertically hanging in water.</w:t>
      </w:r>
    </w:p>
    <w:p w:rsidR="00B617FC" w:rsidRDefault="007921BD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58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They are fitted with floaters on the upper edge and weights below and placed a few meters below the water and pulled by powerful boats called drifters.</w:t>
      </w:r>
    </w:p>
    <w:p w:rsidR="00B617FC" w:rsidRDefault="007921BD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431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fish swim into the net they are entangled by their gills and cannot get out of the net.</w:t>
      </w:r>
    </w:p>
    <w:p w:rsidR="00B617FC" w:rsidRDefault="007921BD">
      <w:pPr>
        <w:pStyle w:val="normal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9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Once enough fish are caught the net is hauled onto the boat and fish is removed. (Any 4 x 1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= </w:t>
      </w:r>
      <w:r>
        <w:rPr>
          <w:rFonts w:ascii="Times New Roman" w:eastAsia="Times New Roman" w:hAnsi="Times New Roman" w:cs="Times New Roman"/>
          <w:color w:val="000000"/>
        </w:rPr>
        <w:t>4mks)</w:t>
      </w:r>
    </w:p>
    <w:p w:rsidR="00B617FC" w:rsidRDefault="007921BD">
      <w:pPr>
        <w:pStyle w:val="normal0"/>
        <w:spacing w:line="480" w:lineRule="auto"/>
        <w:ind w:left="54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ii</w:t>
      </w:r>
      <w:proofErr w:type="gramEnd"/>
      <w:r>
        <w:rPr>
          <w:rFonts w:ascii="Times New Roman" w:eastAsia="Times New Roman" w:hAnsi="Times New Roman" w:cs="Times New Roman"/>
        </w:rPr>
        <w:t>) purse seine                                                                                                                         (4mks)</w:t>
      </w:r>
    </w:p>
    <w:p w:rsidR="00B617FC" w:rsidRDefault="007921BD">
      <w:pPr>
        <w:pStyle w:val="normal0"/>
        <w:spacing w:line="480" w:lineRule="auto"/>
        <w:ind w:left="4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purse seine net is laid in a circle to enclose a school of fish.</w:t>
      </w:r>
    </w:p>
    <w:p w:rsidR="00B617FC" w:rsidRDefault="007921B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56" w:after="0"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At the bottom of the net are ring through which passes a rope.</w:t>
      </w:r>
    </w:p>
    <w:p w:rsidR="00B617FC" w:rsidRDefault="007921B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645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One end of the rope is attached to a boat and the other part is pulled by another boat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around a shoals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of fish.</w:t>
      </w:r>
    </w:p>
    <w:p w:rsidR="00B617FC" w:rsidRDefault="007921B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167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When the circle is completed the rope is pulled to close the net forming a bow-like shape hence trapping fish.</w:t>
      </w:r>
    </w:p>
    <w:p w:rsidR="00B617FC" w:rsidRDefault="007921BD">
      <w:pPr>
        <w:pStyle w:val="normal0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07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net is then hauled to the shore and fish is removed. (Any 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=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4mks)</w:t>
      </w:r>
    </w:p>
    <w:p w:rsidR="00B617FC" w:rsidRDefault="007921BD">
      <w:pPr>
        <w:pStyle w:val="normal0"/>
        <w:spacing w:line="480" w:lineRule="auto"/>
        <w:ind w:left="3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c) Compare   fishing in Kenya and Japan under the following sub-headi</w:t>
      </w:r>
      <w:r>
        <w:rPr>
          <w:rFonts w:ascii="Times New Roman" w:eastAsia="Times New Roman" w:hAnsi="Times New Roman" w:cs="Times New Roman"/>
        </w:rPr>
        <w:t>ngs:</w:t>
      </w:r>
    </w:p>
    <w:p w:rsidR="00B617FC" w:rsidRDefault="007921BD">
      <w:pPr>
        <w:pStyle w:val="normal0"/>
        <w:spacing w:line="480" w:lineRule="auto"/>
        <w:ind w:left="531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>) Fishing ground                                                                                                                     (2mks)</w:t>
      </w:r>
    </w:p>
    <w:p w:rsidR="00B617FC" w:rsidRDefault="007921BD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Japan main fishing ground 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marine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while Kenya’s is mainly mainland.</w:t>
      </w:r>
    </w:p>
    <w:p w:rsidR="00B617FC" w:rsidRDefault="00B617FC">
      <w:pPr>
        <w:pStyle w:val="normal0"/>
        <w:spacing w:before="2" w:line="480" w:lineRule="auto"/>
        <w:rPr>
          <w:rFonts w:ascii="Times New Roman" w:eastAsia="Times New Roman" w:hAnsi="Times New Roman" w:cs="Times New Roman"/>
          <w:sz w:val="13"/>
          <w:szCs w:val="13"/>
        </w:rPr>
      </w:pPr>
    </w:p>
    <w:p w:rsidR="00B617FC" w:rsidRDefault="007921BD">
      <w:pPr>
        <w:pStyle w:val="normal0"/>
        <w:spacing w:before="60" w:line="480" w:lineRule="auto"/>
        <w:ind w:left="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Climate     </w:t>
      </w:r>
      <w:r>
        <w:rPr>
          <w:rFonts w:ascii="Times New Roman" w:eastAsia="Times New Roman" w:hAnsi="Times New Roman" w:cs="Times New Roman"/>
          <w:sz w:val="24"/>
          <w:szCs w:val="24"/>
        </w:rPr>
        <w:t>(2mks)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617FC" w:rsidRDefault="007921BD">
      <w:pPr>
        <w:pStyle w:val="normal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1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Kenya’s climate is warm discouraging growth of plank tons and variety of fish species therefore fishing is not elaborate while Japan’s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climate is cool favoring Planktons hence intensive fishing.</w:t>
      </w:r>
    </w:p>
    <w:p w:rsidR="00B617FC" w:rsidRDefault="007921BD">
      <w:pPr>
        <w:pStyle w:val="normal0"/>
        <w:spacing w:line="480" w:lineRule="auto"/>
        <w:ind w:left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State 3 significance of fishing to the economy of Kenya.                                                 (3mks)</w:t>
      </w:r>
    </w:p>
    <w:p w:rsidR="00B617FC" w:rsidRDefault="007921BD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0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Export of fish earns foreign exchange used to develop the economy.</w:t>
      </w:r>
    </w:p>
    <w:p w:rsidR="00B617FC" w:rsidRDefault="007921BD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02" w:right="1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Fish creates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mployment opportunities which earns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income that improves their standard of living.</w:t>
      </w:r>
    </w:p>
    <w:p w:rsidR="00B617FC" w:rsidRDefault="007921BD">
      <w:pPr>
        <w:pStyle w:val="normal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0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Fishing wastes produce raw materials to produce Lubricants, fertilizer and cosmetics.</w:t>
      </w:r>
    </w:p>
    <w:p w:rsidR="00B617FC" w:rsidRDefault="007921BD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02" w:right="42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Fishing is a source of government revenue through taxation which is invested in other sectors.</w:t>
      </w:r>
    </w:p>
    <w:p w:rsidR="00B617FC" w:rsidRDefault="007921BD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02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Fishing is a sport that attracts tourists thus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generate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foreign exchange for the country.</w:t>
      </w:r>
    </w:p>
    <w:p w:rsidR="00B617FC" w:rsidRDefault="007921BD">
      <w:pPr>
        <w:pStyle w:val="normal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02" w:right="24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Fishing stimulates and promote establishment of industries.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ship building repair and net making.</w:t>
      </w:r>
    </w:p>
    <w:p w:rsidR="00B617FC" w:rsidRDefault="007921BD">
      <w:pPr>
        <w:pStyle w:val="normal0"/>
        <w:spacing w:line="480" w:lineRule="auto"/>
        <w:ind w:firstLine="4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(Any 3 x 1 = 3mks)</w:t>
      </w:r>
    </w:p>
    <w:p w:rsidR="00B617FC" w:rsidRDefault="007921BD">
      <w:pPr>
        <w:pStyle w:val="normal0"/>
        <w:spacing w:line="480" w:lineRule="auto"/>
        <w:ind w:left="135" w:righ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is domestic tourism?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(2mks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617FC" w:rsidRDefault="007921BD">
      <w:pPr>
        <w:pStyle w:val="normal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11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visit by citizens of a country to places of interest within the same country/it is the tourism of resident visitors within the economic territory of country of reference.</w:t>
      </w:r>
    </w:p>
    <w:p w:rsidR="00B617FC" w:rsidRDefault="007921BD">
      <w:pPr>
        <w:pStyle w:val="normal0"/>
        <w:spacing w:line="480" w:lineRule="auto"/>
        <w:ind w:left="50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(Any 2 x 1 = 2mks)</w:t>
      </w:r>
    </w:p>
    <w:p w:rsidR="00B617FC" w:rsidRDefault="007921BD">
      <w:pPr>
        <w:pStyle w:val="normal0"/>
        <w:spacing w:line="480" w:lineRule="auto"/>
        <w:ind w:left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 State four reasons why the government is encouragi</w:t>
      </w:r>
      <w:r>
        <w:rPr>
          <w:rFonts w:ascii="Times New Roman" w:eastAsia="Times New Roman" w:hAnsi="Times New Roman" w:cs="Times New Roman"/>
          <w:sz w:val="24"/>
          <w:szCs w:val="24"/>
        </w:rPr>
        <w:t>ng domestic tourism.                 (4mks)</w:t>
      </w:r>
    </w:p>
    <w:p w:rsidR="00B617FC" w:rsidRDefault="007921BD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create employment opportunities in the country.</w:t>
      </w:r>
    </w:p>
    <w:p w:rsidR="00B617FC" w:rsidRDefault="007921BD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make use of tourists activities during the low tourist season.</w:t>
      </w:r>
    </w:p>
    <w:p w:rsidR="00B617FC" w:rsidRDefault="007921BD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enable people from different communities to interact / to enhance national unity.</w:t>
      </w:r>
    </w:p>
    <w:p w:rsidR="00B617FC" w:rsidRDefault="007921BD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expose Kenyans to the wide variety of recreational facilities in the country.</w:t>
      </w:r>
    </w:p>
    <w:p w:rsidR="00B617FC" w:rsidRDefault="007921BD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enhance circulation of money within the country to promote the domestic trade.</w:t>
      </w:r>
    </w:p>
    <w:p w:rsidR="00B617FC" w:rsidRDefault="007921BD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make Kenyans appreciate the country’s national heritage/artifacts/culture/wildlife.</w:t>
      </w:r>
    </w:p>
    <w:p w:rsidR="00B617FC" w:rsidRDefault="007921BD">
      <w:pPr>
        <w:pStyle w:val="normal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ure that Kenyans become familiar with the different parts of the country.</w:t>
      </w:r>
    </w:p>
    <w:p w:rsidR="00B617FC" w:rsidRDefault="007921BD">
      <w:pPr>
        <w:pStyle w:val="normal0"/>
        <w:spacing w:before="45" w:line="480" w:lineRule="auto"/>
        <w:ind w:left="50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(Any 4 x 1 = 4mks)</w:t>
      </w:r>
    </w:p>
    <w:p w:rsidR="00B617FC" w:rsidRDefault="007921BD">
      <w:pPr>
        <w:pStyle w:val="normal0"/>
        <w:spacing w:line="480" w:lineRule="auto"/>
        <w:ind w:left="122" w:right="155" w:firstLine="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Apart from establishing national parks and game reserves, outline four ways in which wildlife is being conserved in Kenya.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(4mks)</w:t>
      </w:r>
    </w:p>
    <w:p w:rsidR="00B617FC" w:rsidRDefault="007921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Enacting laws/regulations to curb poaching! Game trade.</w:t>
      </w:r>
    </w:p>
    <w:p w:rsidR="00B617FC" w:rsidRDefault="007921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52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Encouraging individuals to set up game ranches for controlled hunting! Sanctuaries to protect endangered!  Orphaned animals </w:t>
      </w:r>
    </w:p>
    <w:p w:rsidR="00B617FC" w:rsidRDefault="007921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Provision of veterinary services through wildlife agencies! Kenya wildlife service.</w:t>
      </w:r>
    </w:p>
    <w:p w:rsidR="00B617FC" w:rsidRDefault="007921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1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Promotion of eco-tourism to reduce tourism related environmental damage that may lead to extinction of wildlife spp.</w:t>
      </w:r>
    </w:p>
    <w:p w:rsidR="00B617FC" w:rsidRDefault="007921BD">
      <w:pPr>
        <w:pStyle w:val="normal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Educating  the general public on the need to conserve wildlife/ support conservation</w:t>
      </w:r>
    </w:p>
    <w:p w:rsidR="00B617FC" w:rsidRDefault="007921BD">
      <w:pPr>
        <w:pStyle w:val="normal0"/>
        <w:spacing w:before="56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Practices/ joint ownership of parks with local communities/ authorities.</w:t>
      </w:r>
      <w:proofErr w:type="gramEnd"/>
    </w:p>
    <w:p w:rsidR="00B617FC" w:rsidRDefault="007921BD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8"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Constructing electric fences in some parks to minimize human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wildlife conflicts.</w:t>
      </w:r>
    </w:p>
    <w:p w:rsidR="00B617FC" w:rsidRDefault="007921BD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Establishing  the ministry of wildlife to oversee conservation  practices/  creating anti­</w:t>
      </w:r>
    </w:p>
    <w:p w:rsidR="00B617FC" w:rsidRDefault="007921BD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480" w:lineRule="auto"/>
        <w:ind w:right="2970"/>
        <w:jc w:val="center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Poaching units to tract down and arrest poachers.</w:t>
      </w:r>
    </w:p>
    <w:p w:rsidR="00B617FC" w:rsidRDefault="007921BD">
      <w:pPr>
        <w:pStyle w:val="normal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Signing conventions with international agencies/ cites to protect the endangered species.</w:t>
      </w:r>
    </w:p>
    <w:p w:rsidR="00B617FC" w:rsidRDefault="007921BD">
      <w:pPr>
        <w:pStyle w:val="normal0"/>
        <w:spacing w:before="26" w:line="480" w:lineRule="auto"/>
        <w:ind w:left="5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(Any 4 x 1 = 4mks)</w:t>
      </w:r>
    </w:p>
    <w:p w:rsidR="00B617FC" w:rsidRDefault="007921BD">
      <w:pPr>
        <w:pStyle w:val="normal0"/>
        <w:spacing w:line="480" w:lineRule="auto"/>
        <w:ind w:right="84" w:firstLine="4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ii) St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ate three reasons why national parks and game reserves </w:t>
      </w:r>
      <w:proofErr w:type="gram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benefits</w:t>
      </w:r>
      <w:proofErr w:type="gram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the local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Maasai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community.                                                                                                                                     (3mks)</w:t>
      </w:r>
    </w:p>
    <w:p w:rsidR="00B617FC" w:rsidRDefault="007921BD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For future generation to benefit from the same.</w:t>
      </w:r>
    </w:p>
    <w:p w:rsidR="00B617FC" w:rsidRDefault="007921BD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To preserve the national beauty of the country.</w:t>
      </w:r>
    </w:p>
    <w:p w:rsidR="00B617FC" w:rsidRDefault="007921BD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To provide an environment for education/research.</w:t>
      </w:r>
    </w:p>
    <w:p w:rsidR="00B617FC" w:rsidRDefault="007921BD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lastRenderedPageBreak/>
        <w:t xml:space="preserve">To conserve wildlife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wildlife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/ plants and animals.</w:t>
      </w:r>
    </w:p>
    <w:p w:rsidR="00B617FC" w:rsidRDefault="007921BD">
      <w:pPr>
        <w:pStyle w:val="normal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To promote tourism Provide recreation.</w:t>
      </w:r>
    </w:p>
    <w:p w:rsidR="00B617FC" w:rsidRDefault="007921BD">
      <w:pPr>
        <w:pStyle w:val="normal0"/>
        <w:spacing w:before="64" w:line="480" w:lineRule="auto"/>
        <w:ind w:left="5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(Any 3 x 1 = 3mks)</w:t>
      </w:r>
    </w:p>
    <w:p w:rsidR="00B617FC" w:rsidRDefault="007921BD">
      <w:pPr>
        <w:pStyle w:val="normal0"/>
        <w:spacing w:before="53" w:line="480" w:lineRule="auto"/>
        <w:rPr>
          <w:rFonts w:ascii="Times New Roman" w:eastAsia="Times New Roman" w:hAnsi="Times New Roman" w:cs="Times New Roman"/>
          <w:color w:val="040404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      </w:t>
      </w:r>
    </w:p>
    <w:p w:rsidR="00B617FC" w:rsidRDefault="007921BD">
      <w:pPr>
        <w:pStyle w:val="normal0"/>
        <w:spacing w:before="53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iii)  Explain three ways in which the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Maasai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Mara game reserve benefits the local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Maasai</w:t>
      </w:r>
      <w:proofErr w:type="spellEnd"/>
    </w:p>
    <w:p w:rsidR="00B617FC" w:rsidRDefault="007921BD">
      <w:pPr>
        <w:pStyle w:val="normal0"/>
        <w:spacing w:line="480" w:lineRule="auto"/>
        <w:ind w:left="257" w:righ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Community.</w:t>
      </w:r>
      <w:proofErr w:type="gram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                                                                                                                                    (6mks)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-990599</wp:posOffset>
              </wp:positionH>
              <wp:positionV relativeFrom="paragraph">
                <wp:posOffset>-444499</wp:posOffset>
              </wp:positionV>
              <wp:extent cx="165100" cy="479425"/>
              <wp:effectExtent b="0" l="0" r="0" t="0"/>
              <wp:wrapSquare wrapText="bothSides" distB="0" distT="0" distL="0" distR="0"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268213" y="3545050"/>
                        <a:ext cx="15557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740.0000381469727"/>
                            <w:ind w:left="0" w:right="-131.00000381469727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0" distR="0" simplePos="0" relativeHeight="251732992" behindDoc="0" locked="0" layoutInCell="1" allowOverlap="1">
                <wp:simplePos x="0" y="0"/>
                <wp:positionH relativeFrom="column">
                  <wp:posOffset>-990599</wp:posOffset>
                </wp:positionH>
                <wp:positionV relativeFrom="paragraph">
                  <wp:posOffset>-444499</wp:posOffset>
                </wp:positionV>
                <wp:extent cx="165100" cy="479425"/>
                <wp:effectExtent l="0" t="0" r="0" b="0"/>
                <wp:wrapSquare wrapText="bothSides" distT="0" distB="0" distL="0" distR="0"/>
                <wp:docPr id="14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7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4794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B617FC" w:rsidRDefault="007921B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24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The ga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me reserve offers employment opportunities of the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Maasai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improving their living standards.</w:t>
      </w:r>
    </w:p>
    <w:p w:rsidR="00B617FC" w:rsidRDefault="007921B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The hotel in the game reserve provides  great market for local products  like meat/milk</w:t>
      </w:r>
    </w:p>
    <w:p w:rsidR="00B617FC" w:rsidRDefault="007921B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Improving income to the local communities.</w:t>
      </w:r>
    </w:p>
    <w:p w:rsidR="00B617FC" w:rsidRDefault="007921B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168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Maasai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community is allowed to graze their livestock within the reserve to minimize conflicts with the management.</w:t>
      </w:r>
    </w:p>
    <w:p w:rsidR="00B617FC" w:rsidRDefault="007921B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Educational  institutions  have been established  near the reserve which accommodate  many</w:t>
      </w:r>
    </w:p>
    <w:p w:rsidR="00B617FC" w:rsidRDefault="007921B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Locals/ offer training in hospitality.</w:t>
      </w:r>
    </w:p>
    <w:p w:rsidR="00B617FC" w:rsidRDefault="007921B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Social 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amenities have been provided to uplift the living standards of the locals.</w:t>
      </w:r>
    </w:p>
    <w:p w:rsidR="00B617FC" w:rsidRDefault="007921B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105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Sometimes the </w:t>
      </w:r>
      <w:proofErr w:type="spellStart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Maasai</w:t>
      </w:r>
      <w:proofErr w:type="spellEnd"/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 are given meat when animals are culled to improve their relationship with the management.</w:t>
      </w:r>
    </w:p>
    <w:p w:rsidR="00B617FC" w:rsidRDefault="007921BD">
      <w:pPr>
        <w:pStyle w:val="normal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Roads have been constructed which improve trade in the area.</w:t>
      </w:r>
    </w:p>
    <w:p w:rsidR="00B617FC" w:rsidRDefault="007921BD">
      <w:pPr>
        <w:pStyle w:val="normal0"/>
        <w:spacing w:line="480" w:lineRule="auto"/>
        <w:ind w:left="5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 xml:space="preserve">(Any 3 x </w:t>
      </w:r>
      <w:r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2 = 6mks)</w:t>
      </w:r>
    </w:p>
    <w:p w:rsidR="00B617FC" w:rsidRDefault="00B617FC">
      <w:pPr>
        <w:pStyle w:val="normal0"/>
        <w:spacing w:before="8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line="480" w:lineRule="auto"/>
        <w:ind w:left="360" w:right="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 xml:space="preserve">c. Explain three ways in which the future of tourism can be improved in Kenya.  (6mks)                              </w:t>
      </w:r>
    </w:p>
    <w:p w:rsidR="00B617FC" w:rsidRDefault="007921B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7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Improving security in tourist attraction sites to protect tourists thus eliminating chances of tourist’s abduction! Terrorists attack.</w:t>
      </w:r>
    </w:p>
    <w:p w:rsidR="00B617FC" w:rsidRDefault="007921B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Tourism Board to increase the number of both domestic/ international tourists.</w:t>
      </w:r>
    </w:p>
    <w:p w:rsidR="00B617FC" w:rsidRDefault="007921B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9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Lowering the hotel charges/ game parks cha</w:t>
      </w: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rges/ airport taxes to encourage tourists to visit Kenya.</w:t>
      </w:r>
    </w:p>
    <w:p w:rsidR="00B617FC" w:rsidRDefault="007921B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Lower the strength of the shilling to encourage international tourists.</w:t>
      </w:r>
    </w:p>
    <w:p w:rsidR="00B617FC" w:rsidRDefault="007921BD">
      <w:pPr>
        <w:pStyle w:val="normal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40404"/>
          <w:sz w:val="24"/>
          <w:szCs w:val="24"/>
        </w:rPr>
        <w:t>Tarmac/ maintain roads in tourist attraction sites to improve mobility of tourists.</w:t>
      </w:r>
    </w:p>
    <w:p w:rsidR="00B617FC" w:rsidRDefault="007921BD">
      <w:pPr>
        <w:pStyle w:val="normal0"/>
        <w:spacing w:before="11" w:line="480" w:lineRule="auto"/>
        <w:ind w:left="5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40404"/>
          <w:sz w:val="24"/>
          <w:szCs w:val="24"/>
        </w:rPr>
        <w:t>(Any 3 x 2 = 6mks)</w:t>
      </w:r>
    </w:p>
    <w:p w:rsidR="00B617FC" w:rsidRDefault="007921BD">
      <w:pPr>
        <w:pStyle w:val="normal0"/>
        <w:spacing w:before="70" w:line="480" w:lineRule="auto"/>
        <w:ind w:left="2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what is industrialization?          (2mks)                                                                                                   </w:t>
      </w:r>
    </w:p>
    <w:p w:rsidR="00B617FC" w:rsidRDefault="007921BD">
      <w:pPr>
        <w:pStyle w:val="normal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9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the process/   pace at which a country/   community    sets/ establishes    industries.   It is the process of change from primary to secondary to tertiary production.  It is the level of industrial production.</w:t>
      </w:r>
    </w:p>
    <w:p w:rsidR="00B617FC" w:rsidRDefault="007921BD">
      <w:pPr>
        <w:pStyle w:val="normal0"/>
        <w:spacing w:line="480" w:lineRule="auto"/>
        <w:ind w:left="50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(Any 2 x 1 = 2mks)</w:t>
      </w:r>
    </w:p>
    <w:p w:rsidR="00B617FC" w:rsidRDefault="007921BD">
      <w:pPr>
        <w:pStyle w:val="normal0"/>
        <w:spacing w:line="480" w:lineRule="auto"/>
        <w:ind w:right="74" w:firstLine="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ii) State three reas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why some industries consider regular supply of water as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main reason for their location.         (3mks)                                                                                                      </w:t>
      </w:r>
    </w:p>
    <w:p w:rsidR="00B617FC" w:rsidRDefault="007921BD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is used for constant cooling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machines to avoid damage by heat.</w:t>
      </w:r>
    </w:p>
    <w:p w:rsidR="00B617FC" w:rsidRDefault="007921BD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8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some industries, water is used for cleaning the raw materials/ to improve the quality of the final products/ coffee industry.</w:t>
      </w:r>
    </w:p>
    <w:p w:rsidR="00B617FC" w:rsidRDefault="007921BD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industries use water as a cheap means of transport.</w:t>
      </w:r>
    </w:p>
    <w:p w:rsidR="00B617FC" w:rsidRDefault="007921BD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76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Some industries require water as a medium through which they dispose of their waste products,</w:t>
      </w:r>
    </w:p>
    <w:p w:rsidR="00B617FC" w:rsidRDefault="007921BD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coffee factories, water is used for grading coffee berries.</w:t>
      </w:r>
    </w:p>
    <w:p w:rsidR="00B617FC" w:rsidRDefault="007921BD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industries use water to provide power 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machines.</w:t>
      </w:r>
    </w:p>
    <w:p w:rsidR="00B617FC" w:rsidRDefault="007921BD">
      <w:pPr>
        <w:pStyle w:val="normal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76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Soft drink industry.</w:t>
      </w:r>
    </w:p>
    <w:p w:rsidR="00B617FC" w:rsidRDefault="007921BD">
      <w:pPr>
        <w:pStyle w:val="normal0"/>
        <w:spacing w:line="480" w:lineRule="auto"/>
        <w:ind w:left="50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(Any 3 x 1 = 3mks)</w:t>
      </w:r>
    </w:p>
    <w:p w:rsidR="00B617FC" w:rsidRDefault="00B617FC">
      <w:pPr>
        <w:pStyle w:val="normal0"/>
        <w:spacing w:before="6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6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6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line="480" w:lineRule="auto"/>
        <w:ind w:left="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Outline four similarities between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Kali industry in Kenya and cottage industry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India </w:t>
      </w:r>
      <w:r>
        <w:rPr>
          <w:rFonts w:ascii="Times New Roman" w:eastAsia="Times New Roman" w:hAnsi="Times New Roman" w:cs="Times New Roman"/>
          <w:sz w:val="24"/>
          <w:szCs w:val="24"/>
        </w:rPr>
        <w:t>(4mks)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 are operated by small individuals/  groups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Sometimes they are both practiced as part time.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Both of their products are sold in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 local market/ some can be exported.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both use simple equipment.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both use basic/simple skills in craft.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both use 10caVrecycled raw materials.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both require little capital investment to begin.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are both widespread in the country/ in urban centers.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are mostly operated in open sheds/ homes. Simple enclosure.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are both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intensive.</w:t>
      </w:r>
    </w:p>
    <w:p w:rsidR="00B617FC" w:rsidRDefault="007921BD">
      <w:pPr>
        <w:pStyle w:val="normal0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most cases, they are both owned by families.</w:t>
      </w:r>
    </w:p>
    <w:p w:rsidR="00B617FC" w:rsidRDefault="007921BD">
      <w:pPr>
        <w:pStyle w:val="normal0"/>
        <w:spacing w:line="480" w:lineRule="auto"/>
        <w:ind w:left="5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(Any 4 x 1 = 4mks)</w:t>
      </w:r>
    </w:p>
    <w:p w:rsidR="00B617FC" w:rsidRDefault="007921BD">
      <w:pPr>
        <w:pStyle w:val="normal0"/>
        <w:spacing w:line="480" w:lineRule="auto"/>
        <w:ind w:left="113" w:right="120" w:firstLine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Explain three factors that hav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influenced the location of iron and steel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industry in the Ruhr region of Germany in the 19th century.  (6mks)                                                                                      </w:t>
      </w:r>
    </w:p>
    <w:p w:rsidR="00B617FC" w:rsidRDefault="007921BD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593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Presence of other industries in the region such as food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textile provided industrial inertia.</w:t>
      </w:r>
    </w:p>
    <w:p w:rsidR="00B617FC" w:rsidRDefault="007921BD">
      <w:pPr>
        <w:pStyle w:val="normal0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right="397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Availability of coal/ iron ore/ limestone from within the region! Rhine Valley provided raw materials needed in the industry.</w:t>
      </w:r>
    </w:p>
    <w:p w:rsidR="00B617FC" w:rsidRDefault="00B617FC">
      <w:pPr>
        <w:pStyle w:val="normal0"/>
        <w:spacing w:before="5" w:after="0" w:line="480" w:lineRule="auto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19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dense and affluent population in Western Europe, Germany provided ready market for Iron and Steel</w:t>
      </w:r>
    </w:p>
    <w:p w:rsidR="00B617FC" w:rsidRDefault="007921B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Rich merchants and companies such as the Krupp family provided ready capital for the establishment/development of industries.</w:t>
      </w:r>
    </w:p>
    <w:p w:rsidR="00B617FC" w:rsidRDefault="007921BD">
      <w:pPr>
        <w:pStyle w:val="normal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Presence of navigable rivers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such as Rhine/Ruhr/transport for the bulky raw materials and finished products.</w:t>
      </w:r>
    </w:p>
    <w:p w:rsidR="00B617FC" w:rsidRDefault="007921BD">
      <w:pPr>
        <w:pStyle w:val="normal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Coal from the Ruhr region! imported petroleum provided  powder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requInatfhl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industry;·············</w:t>
      </w:r>
    </w:p>
    <w:p w:rsidR="00B617FC" w:rsidRDefault="007921BD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River Rhine/ Ruhr/ Lipper/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Wupper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Escher provided water required for cooling</w:t>
      </w:r>
    </w:p>
    <w:p w:rsidR="00B617FC" w:rsidRDefault="007921BD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machines  in the industry/ raw materials in the industry,</w:t>
      </w:r>
    </w:p>
    <w:p w:rsidR="00B617FC" w:rsidRDefault="007921BD">
      <w:pPr>
        <w:pStyle w:val="normal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480" w:lineRule="auto"/>
        <w:ind w:right="115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local population had acquitted skills in the iron working/ availability of local skilled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which formed the fou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ndation of iron and steel industry.</w:t>
      </w:r>
    </w:p>
    <w:p w:rsidR="00B617FC" w:rsidRDefault="007921BD">
      <w:pPr>
        <w:pStyle w:val="normal0"/>
        <w:spacing w:line="48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 You intend to carry out a field study of a heavy manufacturing industry;</w:t>
      </w:r>
    </w:p>
    <w:p w:rsidR="00B617FC" w:rsidRDefault="007921BD">
      <w:pPr>
        <w:pStyle w:val="normal0"/>
        <w:spacing w:line="480" w:lineRule="auto"/>
        <w:ind w:left="59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State three effects of the industry on the environment you are likely to observe.      (3mks)</w:t>
      </w:r>
    </w:p>
    <w:p w:rsidR="00B617FC" w:rsidRDefault="007921BD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69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Smoke from chimneys polluting air/ air pollutio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</w:p>
    <w:p w:rsidR="00B617FC" w:rsidRDefault="007921BD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69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Garbage heaps as a result of solid industrial waste polluting soil.</w:t>
      </w:r>
    </w:p>
    <w:p w:rsidR="00B617FC" w:rsidRDefault="007921BD">
      <w:pPr>
        <w:pStyle w:val="normal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691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Industrial discharge polluting water bodies/ soil biodiversity.</w:t>
      </w:r>
    </w:p>
    <w:p w:rsidR="00B617FC" w:rsidRDefault="007921BD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480" w:lineRule="auto"/>
        <w:ind w:right="1155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lot of noise causing noise pollution</w:t>
      </w:r>
    </w:p>
    <w:p w:rsidR="00B617FC" w:rsidRDefault="007921B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after="0" w:line="480" w:lineRule="auto"/>
        <w:ind w:left="691" w:right="1155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(Any 3 x 13mks)</w:t>
      </w:r>
    </w:p>
    <w:p w:rsidR="00B617FC" w:rsidRDefault="00B617FC">
      <w:pPr>
        <w:pStyle w:val="normal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line="480" w:lineRule="auto"/>
        <w:ind w:left="6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ii) Design a working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(schedule) you would use during the day of study.   (4mks)</w:t>
      </w:r>
    </w:p>
    <w:tbl>
      <w:tblPr>
        <w:tblStyle w:val="a"/>
        <w:tblW w:w="6594" w:type="dxa"/>
        <w:tblInd w:w="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4"/>
        <w:gridCol w:w="4050"/>
      </w:tblGrid>
      <w:tr w:rsidR="00B617FC">
        <w:tc>
          <w:tcPr>
            <w:tcW w:w="2544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4050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</w:p>
        </w:tc>
      </w:tr>
      <w:tr w:rsidR="00B617FC">
        <w:tc>
          <w:tcPr>
            <w:tcW w:w="2544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0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Assembly equipment</w:t>
            </w:r>
          </w:p>
        </w:tc>
      </w:tr>
      <w:tr w:rsidR="00B617FC">
        <w:tc>
          <w:tcPr>
            <w:tcW w:w="2544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0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Depart from the area of study</w:t>
            </w:r>
          </w:p>
        </w:tc>
      </w:tr>
      <w:tr w:rsidR="00B617FC">
        <w:tc>
          <w:tcPr>
            <w:tcW w:w="2544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0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Arrive at the area of study</w:t>
            </w:r>
          </w:p>
        </w:tc>
      </w:tr>
      <w:tr w:rsidR="00B617FC">
        <w:tc>
          <w:tcPr>
            <w:tcW w:w="2544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0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to the authorities</w:t>
            </w:r>
          </w:p>
        </w:tc>
      </w:tr>
      <w:tr w:rsidR="00B617FC">
        <w:tc>
          <w:tcPr>
            <w:tcW w:w="2544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0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Embark on data collection</w:t>
            </w:r>
          </w:p>
        </w:tc>
      </w:tr>
      <w:tr w:rsidR="00B617FC">
        <w:tc>
          <w:tcPr>
            <w:tcW w:w="2544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0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back to the authorities</w:t>
            </w:r>
          </w:p>
        </w:tc>
      </w:tr>
      <w:tr w:rsidR="00B617FC">
        <w:tc>
          <w:tcPr>
            <w:tcW w:w="2544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50" w:type="dxa"/>
          </w:tcPr>
          <w:p w:rsidR="00B617FC" w:rsidRDefault="007921BD">
            <w:pPr>
              <w:pStyle w:val="normal0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Report back to school</w:t>
            </w:r>
          </w:p>
        </w:tc>
      </w:tr>
    </w:tbl>
    <w:p w:rsidR="00B617FC" w:rsidRDefault="00B617FC">
      <w:pPr>
        <w:pStyle w:val="normal0"/>
        <w:spacing w:line="480" w:lineRule="auto"/>
        <w:ind w:left="691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7921BD">
      <w:pPr>
        <w:pStyle w:val="normal0"/>
        <w:spacing w:line="48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State three reasons why it is important to prepare a working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(schedule) for the study.           (3mks)                                                                                                                                       </w:t>
      </w:r>
    </w:p>
    <w:p w:rsidR="00B617FC" w:rsidRDefault="007921BD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gives ample/ enough time to each activity so that no activity is forgotten.</w:t>
      </w:r>
    </w:p>
    <w:p w:rsidR="00B617FC" w:rsidRDefault="007921BD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4" w:right="13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It provides the framework that guides the research team to work within the scope of the topic.</w:t>
      </w:r>
    </w:p>
    <w:p w:rsidR="00B617FC" w:rsidRDefault="007921BD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4" w:right="180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reduces the tendency to waste time forcing the research team to work within the allocated time.</w:t>
      </w:r>
    </w:p>
    <w:p w:rsidR="00B617FC" w:rsidRDefault="007921BD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provides the basic for evaluating the research while still in progress.</w:t>
      </w:r>
    </w:p>
    <w:p w:rsidR="00B617FC" w:rsidRDefault="007921BD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4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provides an estimate of the time required for the study.</w:t>
      </w:r>
    </w:p>
    <w:p w:rsidR="00B617FC" w:rsidRDefault="00B617FC">
      <w:pPr>
        <w:pStyle w:val="normal0"/>
        <w:spacing w:line="480" w:lineRule="auto"/>
        <w:ind w:left="55"/>
        <w:rPr>
          <w:rFonts w:ascii="Times New Roman" w:eastAsia="Times New Roman" w:hAnsi="Times New Roman" w:cs="Times New Roman"/>
          <w:sz w:val="24"/>
          <w:szCs w:val="24"/>
        </w:rPr>
      </w:pPr>
    </w:p>
    <w:p w:rsidR="00B617FC" w:rsidRDefault="00B617FC">
      <w:pPr>
        <w:pStyle w:val="normal0"/>
        <w:spacing w:before="2"/>
        <w:rPr>
          <w:sz w:val="24"/>
          <w:szCs w:val="24"/>
        </w:rPr>
      </w:pPr>
    </w:p>
    <w:sectPr w:rsidR="00B617FC" w:rsidSect="00B617FC">
      <w:pgSz w:w="12240" w:h="15840"/>
      <w:pgMar w:top="1440" w:right="1440" w:bottom="1440" w:left="216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9B8"/>
    <w:multiLevelType w:val="multilevel"/>
    <w:tmpl w:val="6DA252D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F8770A"/>
    <w:multiLevelType w:val="multilevel"/>
    <w:tmpl w:val="143EF68C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4E5C2F"/>
    <w:multiLevelType w:val="multilevel"/>
    <w:tmpl w:val="684458A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0F2459"/>
    <w:multiLevelType w:val="multilevel"/>
    <w:tmpl w:val="61487A5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7FE3D66"/>
    <w:multiLevelType w:val="multilevel"/>
    <w:tmpl w:val="5F84C630"/>
    <w:lvl w:ilvl="0">
      <w:start w:val="1"/>
      <w:numFmt w:val="bullet"/>
      <w:lvlText w:val="❖"/>
      <w:lvlJc w:val="left"/>
      <w:pPr>
        <w:ind w:left="8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1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869609B"/>
    <w:multiLevelType w:val="multilevel"/>
    <w:tmpl w:val="B608BF0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99000FB"/>
    <w:multiLevelType w:val="multilevel"/>
    <w:tmpl w:val="996AE55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09CC1940"/>
    <w:multiLevelType w:val="multilevel"/>
    <w:tmpl w:val="C8B09F8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0AF20E5A"/>
    <w:multiLevelType w:val="multilevel"/>
    <w:tmpl w:val="6BEE03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D157DCE"/>
    <w:multiLevelType w:val="multilevel"/>
    <w:tmpl w:val="2ED63EE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0DA05C6C"/>
    <w:multiLevelType w:val="multilevel"/>
    <w:tmpl w:val="EC8672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0DB57C8E"/>
    <w:multiLevelType w:val="multilevel"/>
    <w:tmpl w:val="68CA863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0E08702F"/>
    <w:multiLevelType w:val="multilevel"/>
    <w:tmpl w:val="13B8D02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28401D8"/>
    <w:multiLevelType w:val="multilevel"/>
    <w:tmpl w:val="CA886DA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484895"/>
    <w:multiLevelType w:val="multilevel"/>
    <w:tmpl w:val="65E0D4E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17B35C7A"/>
    <w:multiLevelType w:val="multilevel"/>
    <w:tmpl w:val="DF08E89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A9C0DFB"/>
    <w:multiLevelType w:val="multilevel"/>
    <w:tmpl w:val="297E494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5AA1314"/>
    <w:multiLevelType w:val="multilevel"/>
    <w:tmpl w:val="4F3C1B5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D142EB"/>
    <w:multiLevelType w:val="multilevel"/>
    <w:tmpl w:val="04741E5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D1824B6"/>
    <w:multiLevelType w:val="multilevel"/>
    <w:tmpl w:val="41943C52"/>
    <w:lvl w:ilvl="0">
      <w:start w:val="1"/>
      <w:numFmt w:val="bullet"/>
      <w:lvlText w:val="❖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EBF10A5"/>
    <w:multiLevelType w:val="multilevel"/>
    <w:tmpl w:val="7A14B37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2BC10C0"/>
    <w:multiLevelType w:val="multilevel"/>
    <w:tmpl w:val="8EDAE97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79E565F"/>
    <w:multiLevelType w:val="multilevel"/>
    <w:tmpl w:val="9CF0529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86068CD"/>
    <w:multiLevelType w:val="multilevel"/>
    <w:tmpl w:val="7CFC717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26B55D3"/>
    <w:multiLevelType w:val="multilevel"/>
    <w:tmpl w:val="70F4E462"/>
    <w:lvl w:ilvl="0">
      <w:start w:val="1"/>
      <w:numFmt w:val="bullet"/>
      <w:lvlText w:val="❖"/>
      <w:lvlJc w:val="left"/>
      <w:pPr>
        <w:ind w:left="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55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62241F2"/>
    <w:multiLevelType w:val="multilevel"/>
    <w:tmpl w:val="3E9AF6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83A1DC6"/>
    <w:multiLevelType w:val="multilevel"/>
    <w:tmpl w:val="B7FCCD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9CE222E"/>
    <w:multiLevelType w:val="multilevel"/>
    <w:tmpl w:val="08AACD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02849FA"/>
    <w:multiLevelType w:val="multilevel"/>
    <w:tmpl w:val="637AA37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0B03CAB"/>
    <w:multiLevelType w:val="multilevel"/>
    <w:tmpl w:val="6EB6AA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2610E7E"/>
    <w:multiLevelType w:val="multilevel"/>
    <w:tmpl w:val="67B878B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31E76A0"/>
    <w:multiLevelType w:val="multilevel"/>
    <w:tmpl w:val="5BB6D3C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4DF3EC8"/>
    <w:multiLevelType w:val="multilevel"/>
    <w:tmpl w:val="94FE44A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08A575D"/>
    <w:multiLevelType w:val="multilevel"/>
    <w:tmpl w:val="85C44D0C"/>
    <w:lvl w:ilvl="0">
      <w:start w:val="1"/>
      <w:numFmt w:val="bullet"/>
      <w:lvlText w:val="❖"/>
      <w:lvlJc w:val="left"/>
      <w:pPr>
        <w:ind w:left="8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2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60FB5B8B"/>
    <w:multiLevelType w:val="multilevel"/>
    <w:tmpl w:val="474A439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46D6D5A"/>
    <w:multiLevelType w:val="multilevel"/>
    <w:tmpl w:val="DB84E31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6981D90"/>
    <w:multiLevelType w:val="multilevel"/>
    <w:tmpl w:val="9294A2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BA2010C"/>
    <w:multiLevelType w:val="multilevel"/>
    <w:tmpl w:val="BCBE3E5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72090CC5"/>
    <w:multiLevelType w:val="multilevel"/>
    <w:tmpl w:val="464C59B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728D4A04"/>
    <w:multiLevelType w:val="multilevel"/>
    <w:tmpl w:val="398AB7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75464B00"/>
    <w:multiLevelType w:val="multilevel"/>
    <w:tmpl w:val="26F261DE"/>
    <w:lvl w:ilvl="0">
      <w:start w:val="1"/>
      <w:numFmt w:val="bullet"/>
      <w:lvlText w:val="❖"/>
      <w:lvlJc w:val="left"/>
      <w:pPr>
        <w:ind w:left="69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3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5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7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9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1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3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51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77E5551F"/>
    <w:multiLevelType w:val="multilevel"/>
    <w:tmpl w:val="A4840C7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❖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B246682"/>
    <w:multiLevelType w:val="multilevel"/>
    <w:tmpl w:val="96827634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9"/>
  </w:num>
  <w:num w:numId="2">
    <w:abstractNumId w:val="8"/>
  </w:num>
  <w:num w:numId="3">
    <w:abstractNumId w:val="21"/>
  </w:num>
  <w:num w:numId="4">
    <w:abstractNumId w:val="29"/>
  </w:num>
  <w:num w:numId="5">
    <w:abstractNumId w:val="41"/>
  </w:num>
  <w:num w:numId="6">
    <w:abstractNumId w:val="30"/>
  </w:num>
  <w:num w:numId="7">
    <w:abstractNumId w:val="27"/>
  </w:num>
  <w:num w:numId="8">
    <w:abstractNumId w:val="31"/>
  </w:num>
  <w:num w:numId="9">
    <w:abstractNumId w:val="34"/>
  </w:num>
  <w:num w:numId="10">
    <w:abstractNumId w:val="25"/>
  </w:num>
  <w:num w:numId="11">
    <w:abstractNumId w:val="6"/>
  </w:num>
  <w:num w:numId="12">
    <w:abstractNumId w:val="36"/>
  </w:num>
  <w:num w:numId="13">
    <w:abstractNumId w:val="5"/>
  </w:num>
  <w:num w:numId="14">
    <w:abstractNumId w:val="15"/>
  </w:num>
  <w:num w:numId="15">
    <w:abstractNumId w:val="42"/>
  </w:num>
  <w:num w:numId="16">
    <w:abstractNumId w:val="14"/>
  </w:num>
  <w:num w:numId="17">
    <w:abstractNumId w:val="28"/>
  </w:num>
  <w:num w:numId="18">
    <w:abstractNumId w:val="26"/>
  </w:num>
  <w:num w:numId="19">
    <w:abstractNumId w:val="20"/>
  </w:num>
  <w:num w:numId="20">
    <w:abstractNumId w:val="23"/>
  </w:num>
  <w:num w:numId="21">
    <w:abstractNumId w:val="24"/>
  </w:num>
  <w:num w:numId="22">
    <w:abstractNumId w:val="16"/>
  </w:num>
  <w:num w:numId="23">
    <w:abstractNumId w:val="13"/>
  </w:num>
  <w:num w:numId="24">
    <w:abstractNumId w:val="10"/>
  </w:num>
  <w:num w:numId="25">
    <w:abstractNumId w:val="11"/>
  </w:num>
  <w:num w:numId="26">
    <w:abstractNumId w:val="17"/>
  </w:num>
  <w:num w:numId="27">
    <w:abstractNumId w:val="12"/>
  </w:num>
  <w:num w:numId="28">
    <w:abstractNumId w:val="3"/>
  </w:num>
  <w:num w:numId="29">
    <w:abstractNumId w:val="9"/>
  </w:num>
  <w:num w:numId="30">
    <w:abstractNumId w:val="19"/>
  </w:num>
  <w:num w:numId="31">
    <w:abstractNumId w:val="22"/>
  </w:num>
  <w:num w:numId="32">
    <w:abstractNumId w:val="40"/>
  </w:num>
  <w:num w:numId="33">
    <w:abstractNumId w:val="4"/>
  </w:num>
  <w:num w:numId="34">
    <w:abstractNumId w:val="35"/>
  </w:num>
  <w:num w:numId="35">
    <w:abstractNumId w:val="33"/>
  </w:num>
  <w:num w:numId="36">
    <w:abstractNumId w:val="18"/>
  </w:num>
  <w:num w:numId="37">
    <w:abstractNumId w:val="32"/>
  </w:num>
  <w:num w:numId="38">
    <w:abstractNumId w:val="0"/>
  </w:num>
  <w:num w:numId="39">
    <w:abstractNumId w:val="38"/>
  </w:num>
  <w:num w:numId="40">
    <w:abstractNumId w:val="1"/>
  </w:num>
  <w:num w:numId="41">
    <w:abstractNumId w:val="7"/>
  </w:num>
  <w:num w:numId="42">
    <w:abstractNumId w:val="2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617FC"/>
    <w:rsid w:val="007921BD"/>
    <w:rsid w:val="00B6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617FC"/>
    <w:pPr>
      <w:keepNext/>
      <w:spacing w:before="240" w:after="60" w:line="240" w:lineRule="auto"/>
      <w:ind w:left="720" w:hanging="72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rsid w:val="00B617FC"/>
    <w:pPr>
      <w:keepNext/>
      <w:spacing w:before="240" w:after="60" w:line="240" w:lineRule="auto"/>
      <w:ind w:left="144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0"/>
    <w:next w:val="normal0"/>
    <w:rsid w:val="00B617FC"/>
    <w:pPr>
      <w:keepNext/>
      <w:spacing w:before="240" w:after="60" w:line="240" w:lineRule="auto"/>
      <w:ind w:left="2160" w:hanging="720"/>
      <w:outlineLvl w:val="2"/>
    </w:pPr>
    <w:rPr>
      <w:b/>
      <w:sz w:val="26"/>
      <w:szCs w:val="26"/>
    </w:rPr>
  </w:style>
  <w:style w:type="paragraph" w:styleId="Heading4">
    <w:name w:val="heading 4"/>
    <w:basedOn w:val="normal0"/>
    <w:next w:val="normal0"/>
    <w:rsid w:val="00B617FC"/>
    <w:pPr>
      <w:keepNext/>
      <w:spacing w:before="240" w:after="60" w:line="240" w:lineRule="auto"/>
      <w:ind w:left="2880" w:hanging="720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B617FC"/>
    <w:pPr>
      <w:spacing w:before="240" w:after="60" w:line="240" w:lineRule="auto"/>
      <w:ind w:left="3600" w:hanging="720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B617FC"/>
    <w:pPr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617FC"/>
  </w:style>
  <w:style w:type="paragraph" w:styleId="Title">
    <w:name w:val="Title"/>
    <w:basedOn w:val="normal0"/>
    <w:next w:val="normal0"/>
    <w:rsid w:val="00B617F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617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17F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76" Type="http://schemas.openxmlformats.org/officeDocument/2006/relationships/image" Target="media/image72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3079</Words>
  <Characters>17556</Characters>
  <Application>Microsoft Office Word</Application>
  <DocSecurity>0</DocSecurity>
  <Lines>146</Lines>
  <Paragraphs>41</Paragraphs>
  <ScaleCrop>false</ScaleCrop>
  <Company/>
  <LinksUpToDate>false</LinksUpToDate>
  <CharactersWithSpaces>20594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2020-04-16T07:51:00Z</dcterms:created>
  <dcterms:modified xsi:type="dcterms:W3CDTF">2020-04-16T07:51:00Z</dcterms:modified>
</cp:coreProperties>
</file>